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1A005" w14:textId="21A02AA9" w:rsidR="006A3226" w:rsidRPr="00313DD8" w:rsidRDefault="003C32B7" w:rsidP="003C32B7">
      <w:pPr>
        <w:jc w:val="center"/>
        <w:rPr>
          <w:rFonts w:asciiTheme="majorHAnsi" w:eastAsiaTheme="majorEastAsia" w:hAnsi="游ゴシック Light" w:cstheme="majorBidi"/>
          <w:color w:val="000000" w:themeColor="text1"/>
          <w:kern w:val="24"/>
          <w:sz w:val="22"/>
          <w:u w:val="single"/>
        </w:rPr>
      </w:pPr>
      <w:r w:rsidRPr="00313DD8">
        <w:rPr>
          <w:rFonts w:asciiTheme="majorHAnsi" w:eastAsiaTheme="majorEastAsia" w:hAnsi="Calibri Light" w:cstheme="majorBidi"/>
          <w:color w:val="000000" w:themeColor="text1"/>
          <w:kern w:val="24"/>
          <w:sz w:val="22"/>
          <w:u w:val="single"/>
        </w:rPr>
        <w:t>PTA</w:t>
      </w:r>
      <w:r w:rsidRPr="00313DD8">
        <w:rPr>
          <w:rFonts w:asciiTheme="majorHAnsi" w:eastAsiaTheme="majorEastAsia" w:hAnsi="游ゴシック Light" w:cstheme="majorBidi" w:hint="eastAsia"/>
          <w:color w:val="000000" w:themeColor="text1"/>
          <w:kern w:val="24"/>
          <w:sz w:val="22"/>
          <w:u w:val="single"/>
        </w:rPr>
        <w:t>主催</w:t>
      </w:r>
      <w:r w:rsidR="00977DEF">
        <w:rPr>
          <w:rFonts w:asciiTheme="majorHAnsi" w:eastAsiaTheme="majorEastAsia" w:hAnsi="游ゴシック Light" w:cstheme="majorBidi" w:hint="eastAsia"/>
          <w:color w:val="000000" w:themeColor="text1"/>
          <w:kern w:val="24"/>
          <w:sz w:val="22"/>
          <w:u w:val="single"/>
        </w:rPr>
        <w:t>「</w:t>
      </w:r>
      <w:r w:rsidR="00C31EBD" w:rsidRPr="00313DD8">
        <w:rPr>
          <w:rFonts w:asciiTheme="majorHAnsi" w:eastAsiaTheme="majorEastAsia" w:hAnsi="Calibri Light" w:cstheme="majorBidi"/>
          <w:color w:val="000000" w:themeColor="text1"/>
          <w:kern w:val="24"/>
          <w:sz w:val="22"/>
          <w:u w:val="single"/>
        </w:rPr>
        <w:t>新1年生</w:t>
      </w:r>
      <w:r w:rsidR="00786445" w:rsidRPr="00313DD8">
        <w:rPr>
          <w:rFonts w:asciiTheme="majorHAnsi" w:eastAsiaTheme="majorEastAsia" w:hAnsi="Calibri Light" w:cstheme="majorBidi" w:hint="eastAsia"/>
          <w:color w:val="000000" w:themeColor="text1"/>
          <w:kern w:val="24"/>
          <w:sz w:val="22"/>
          <w:u w:val="single"/>
        </w:rPr>
        <w:t>z</w:t>
      </w:r>
      <w:r w:rsidR="00C31EBD" w:rsidRPr="00313DD8">
        <w:rPr>
          <w:rFonts w:asciiTheme="majorHAnsi" w:eastAsiaTheme="majorEastAsia" w:hAnsi="Calibri Light" w:cstheme="majorBidi"/>
          <w:color w:val="000000" w:themeColor="text1"/>
          <w:kern w:val="24"/>
          <w:sz w:val="22"/>
          <w:u w:val="single"/>
        </w:rPr>
        <w:t>oom交流会</w:t>
      </w:r>
      <w:r w:rsidR="00977DEF">
        <w:rPr>
          <w:rFonts w:asciiTheme="majorHAnsi" w:eastAsiaTheme="majorEastAsia" w:hAnsi="Calibri Light" w:cstheme="majorBidi" w:hint="eastAsia"/>
          <w:color w:val="000000" w:themeColor="text1"/>
          <w:kern w:val="24"/>
          <w:sz w:val="22"/>
          <w:u w:val="single"/>
        </w:rPr>
        <w:t>」</w:t>
      </w:r>
      <w:r w:rsidR="00786445" w:rsidRPr="00313DD8">
        <w:rPr>
          <w:rFonts w:asciiTheme="majorHAnsi" w:eastAsiaTheme="majorEastAsia" w:hAnsi="Calibri Light" w:cstheme="majorBidi" w:hint="eastAsia"/>
          <w:color w:val="000000" w:themeColor="text1"/>
          <w:kern w:val="24"/>
          <w:sz w:val="22"/>
          <w:u w:val="single"/>
        </w:rPr>
        <w:t>実施報告</w:t>
      </w:r>
    </w:p>
    <w:p w14:paraId="60A924EB" w14:textId="1452D022" w:rsidR="00992873" w:rsidRPr="00992873" w:rsidRDefault="00992873" w:rsidP="003C32B7">
      <w:pPr>
        <w:pStyle w:val="Web"/>
        <w:spacing w:before="200" w:beforeAutospacing="0" w:after="0" w:afterAutospacing="0" w:line="200" w:lineRule="exact"/>
        <w:rPr>
          <w:rFonts w:asciiTheme="minorHAnsi" w:eastAsiaTheme="minorHAnsi" w:hAnsiTheme="minorHAnsi" w:cstheme="minorBidi"/>
          <w:color w:val="000000" w:themeColor="text1"/>
          <w:kern w:val="24"/>
          <w:sz w:val="18"/>
          <w:szCs w:val="18"/>
        </w:rPr>
      </w:pPr>
      <w:r w:rsidRPr="00992873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この度は、</w:t>
      </w:r>
      <w:r w:rsidR="00786445" w:rsidRPr="00992873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PTA主催「</w:t>
      </w:r>
      <w:r w:rsidR="003C32B7" w:rsidRPr="00992873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新</w:t>
      </w:r>
      <w:r w:rsidR="003C32B7" w:rsidRPr="00992873">
        <w:rPr>
          <w:rFonts w:asciiTheme="minorHAnsi" w:eastAsiaTheme="minorHAnsi" w:hAnsiTheme="minorHAnsi" w:cstheme="minorBidi"/>
          <w:color w:val="000000" w:themeColor="text1"/>
          <w:kern w:val="24"/>
          <w:sz w:val="18"/>
          <w:szCs w:val="18"/>
        </w:rPr>
        <w:t>1</w:t>
      </w:r>
      <w:r w:rsidR="003C32B7" w:rsidRPr="00992873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年生</w:t>
      </w:r>
      <w:r w:rsidR="00786445" w:rsidRPr="00992873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z</w:t>
      </w:r>
      <w:r w:rsidR="00786445" w:rsidRPr="00992873">
        <w:rPr>
          <w:rFonts w:asciiTheme="minorHAnsi" w:eastAsiaTheme="minorHAnsi" w:hAnsiTheme="minorHAnsi" w:cstheme="minorBidi"/>
          <w:color w:val="000000" w:themeColor="text1"/>
          <w:kern w:val="24"/>
          <w:sz w:val="18"/>
          <w:szCs w:val="18"/>
        </w:rPr>
        <w:t>oom</w:t>
      </w:r>
      <w:r w:rsidR="00786445" w:rsidRPr="00992873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交流会」開催</w:t>
      </w:r>
      <w:r w:rsidRPr="00992873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にあたり、多大なるご協力をいただき、ありがとうございました。</w:t>
      </w:r>
    </w:p>
    <w:p w14:paraId="3C396055" w14:textId="5AFB45D8" w:rsidR="00524780" w:rsidRDefault="00992873" w:rsidP="003C32B7">
      <w:pPr>
        <w:pStyle w:val="Web"/>
        <w:spacing w:before="200" w:beforeAutospacing="0" w:after="0" w:afterAutospacing="0" w:line="200" w:lineRule="exact"/>
        <w:rPr>
          <w:rFonts w:asciiTheme="minorHAnsi" w:eastAsiaTheme="minorHAnsi" w:hAnsiTheme="minorHAnsi" w:cstheme="minorBidi"/>
          <w:color w:val="000000" w:themeColor="text1"/>
          <w:kern w:val="24"/>
          <w:sz w:val="18"/>
          <w:szCs w:val="18"/>
        </w:rPr>
      </w:pPr>
      <w:r w:rsidRPr="00992873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おかげさまで、</w:t>
      </w:r>
      <w:r w:rsidR="00977DEF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〇〇</w:t>
      </w:r>
      <w:r w:rsidR="00524780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以上</w:t>
      </w:r>
      <w:r w:rsidRPr="00992873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のご家庭に参加いただくことができ、皆さんとても楽しそうに、そして嬉しそうにされ</w:t>
      </w:r>
      <w:r w:rsidR="00524780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て</w:t>
      </w:r>
      <w:r w:rsidRPr="00992873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いたのが印象的</w:t>
      </w:r>
    </w:p>
    <w:p w14:paraId="55C96299" w14:textId="1561B9CE" w:rsidR="00992873" w:rsidRPr="00992873" w:rsidRDefault="00992873" w:rsidP="003C32B7">
      <w:pPr>
        <w:pStyle w:val="Web"/>
        <w:spacing w:before="200" w:beforeAutospacing="0" w:after="0" w:afterAutospacing="0" w:line="200" w:lineRule="exact"/>
        <w:rPr>
          <w:rFonts w:asciiTheme="minorHAnsi" w:eastAsiaTheme="minorHAnsi" w:hAnsiTheme="minorHAnsi" w:cstheme="minorBidi"/>
          <w:color w:val="000000" w:themeColor="text1"/>
          <w:kern w:val="24"/>
          <w:sz w:val="18"/>
          <w:szCs w:val="18"/>
        </w:rPr>
      </w:pPr>
      <w:r w:rsidRPr="00992873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でした。</w:t>
      </w:r>
    </w:p>
    <w:p w14:paraId="0D6FC285" w14:textId="617382BA" w:rsidR="00A3660C" w:rsidRDefault="00517261" w:rsidP="002403C0">
      <w:pPr>
        <w:pStyle w:val="Web"/>
        <w:spacing w:before="200" w:beforeAutospacing="0" w:after="0" w:afterAutospacing="0" w:line="200" w:lineRule="exact"/>
        <w:rPr>
          <w:rFonts w:asciiTheme="minorHAnsi" w:eastAsiaTheme="minorHAnsi" w:hAnsiTheme="minorHAnsi" w:cstheme="minorBidi"/>
          <w:color w:val="000000" w:themeColor="text1"/>
          <w:kern w:val="24"/>
          <w:sz w:val="18"/>
          <w:szCs w:val="18"/>
        </w:rPr>
      </w:pPr>
      <w:r>
        <w:rPr>
          <w:rFonts w:asciiTheme="minorHAnsi" w:eastAsiaTheme="minorHAnsi" w:hAnsiTheme="minorHAnsi" w:cstheme="minorBidi" w:hint="eastAsia"/>
          <w:noProof/>
          <w:color w:val="000000" w:themeColor="text1"/>
          <w:kern w:val="24"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276B089E" wp14:editId="3AE17A3F">
                <wp:simplePos x="0" y="0"/>
                <wp:positionH relativeFrom="column">
                  <wp:posOffset>4427316</wp:posOffset>
                </wp:positionH>
                <wp:positionV relativeFrom="paragraph">
                  <wp:posOffset>13504</wp:posOffset>
                </wp:positionV>
                <wp:extent cx="2398685" cy="1011121"/>
                <wp:effectExtent l="0" t="38100" r="1905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8685" cy="1011121"/>
                          <a:chOff x="0" y="0"/>
                          <a:chExt cx="2398685" cy="1011121"/>
                        </a:xfrm>
                      </wpg:grpSpPr>
                      <pic:pic xmlns:pic="http://schemas.openxmlformats.org/drawingml/2006/picture">
                        <pic:nvPicPr>
                          <pic:cNvPr id="3" name="図 3" descr="会話をする親子のイラスト（お父さんと娘）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4250" b="96500" l="7000" r="90000">
                                        <a14:foregroundMark x1="13500" y1="20500" x2="20250" y2="9000"/>
                                        <a14:foregroundMark x1="20250" y1="9000" x2="32500" y2="7000"/>
                                        <a14:foregroundMark x1="32500" y1="7000" x2="44250" y2="11500"/>
                                        <a14:foregroundMark x1="44250" y1="11500" x2="46000" y2="14500"/>
                                        <a14:foregroundMark x1="22000" y1="22750" x2="31000" y2="23000"/>
                                        <a14:foregroundMark x1="37500" y1="20750" x2="42750" y2="23250"/>
                                        <a14:foregroundMark x1="8750" y1="35500" x2="9000" y2="31500"/>
                                        <a14:foregroundMark x1="12250" y1="23500" x2="17000" y2="12000"/>
                                        <a14:foregroundMark x1="17000" y1="12000" x2="28000" y2="4250"/>
                                        <a14:foregroundMark x1="28000" y1="4250" x2="40000" y2="8500"/>
                                        <a14:foregroundMark x1="40000" y1="8500" x2="46750" y2="18250"/>
                                        <a14:foregroundMark x1="47500" y1="20000" x2="47250" y2="22250"/>
                                        <a14:foregroundMark x1="25750" y1="22500" x2="26750" y2="21000"/>
                                        <a14:foregroundMark x1="24000" y1="28500" x2="28000" y2="29750"/>
                                        <a14:foregroundMark x1="40000" y1="28250" x2="40000" y2="31250"/>
                                        <a14:foregroundMark x1="7250" y1="83500" x2="9000" y2="70750"/>
                                        <a14:foregroundMark x1="16750" y1="92500" x2="29750" y2="91500"/>
                                        <a14:foregroundMark x1="29750" y1="91500" x2="41250" y2="91750"/>
                                        <a14:foregroundMark x1="16000" y1="96000" x2="28750" y2="95500"/>
                                        <a14:foregroundMark x1="28750" y1="95500" x2="44750" y2="965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75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図 1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22476"/>
                            <a:ext cx="75565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15" t="11351" r="25662" b="15280"/>
                          <a:stretch/>
                        </pic:blipFill>
                        <pic:spPr bwMode="auto">
                          <a:xfrm flipH="1">
                            <a:off x="1394750" y="63661"/>
                            <a:ext cx="1003935" cy="875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8" name="グループ化 1"/>
                        <wpg:cNvGrpSpPr/>
                        <wpg:grpSpPr>
                          <a:xfrm rot="770231">
                            <a:off x="769717" y="14950"/>
                            <a:ext cx="744855" cy="819785"/>
                            <a:chOff x="0" y="0"/>
                            <a:chExt cx="6317933" cy="6858000"/>
                          </a:xfrm>
                        </wpg:grpSpPr>
                        <pic:pic xmlns:pic="http://schemas.openxmlformats.org/drawingml/2006/picture">
                          <pic:nvPicPr>
                            <pic:cNvPr id="9" name="図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9570104">
                              <a:off x="0" y="0"/>
                              <a:ext cx="6317933" cy="68580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0" name="四角形: 角を丸くする 10"/>
                          <wps:cNvSpPr/>
                          <wps:spPr>
                            <a:xfrm rot="22811">
                              <a:off x="1779064" y="1273257"/>
                              <a:ext cx="2830462" cy="4264126"/>
                            </a:xfrm>
                            <a:prstGeom prst="roundRect">
                              <a:avLst>
                                <a:gd name="adj" fmla="val 3532"/>
                              </a:avLst>
                            </a:prstGeom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1" name="四角形: 角を丸くする 11"/>
                          <wps:cNvSpPr/>
                          <wps:spPr>
                            <a:xfrm rot="22811">
                              <a:off x="1989248" y="1499605"/>
                              <a:ext cx="2425232" cy="3815964"/>
                            </a:xfrm>
                            <a:prstGeom prst="roundRect">
                              <a:avLst>
                                <a:gd name="adj" fmla="val 3532"/>
                              </a:avLst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12" name="Picture 2" descr="おしゃべりな女性のイラスト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-1295" b="12561"/>
                            <a:stretch/>
                          </pic:blipFill>
                          <pic:spPr bwMode="auto">
                            <a:xfrm>
                              <a:off x="2539368" y="1591142"/>
                              <a:ext cx="1250551" cy="11576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3" name="Picture 4"/>
                            <pic:cNvPicPr>
                              <a:picLocks noChangeAspect="1" noChangeArrowheads="1"/>
                            </pic:cNvPicPr>
                          </pic:nvPicPr>
                          <pic:blipFill rotWithShape="1"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-8115" b="24578"/>
                            <a:stretch/>
                          </pic:blipFill>
                          <pic:spPr bwMode="auto">
                            <a:xfrm rot="22811">
                              <a:off x="2622742" y="4129564"/>
                              <a:ext cx="1384220" cy="11827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図 14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 cstate="print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4">
                                      <a14:imgEffect>
                                        <a14:backgroundRemoval t="3750" b="91750" l="6250" r="83750">
                                          <a14:foregroundMark x1="6250" y1="24750" x2="10000" y2="31750"/>
                                          <a14:foregroundMark x1="24750" y1="87000" x2="73750" y2="81750"/>
                                          <a14:foregroundMark x1="28000" y1="89750" x2="41750" y2="89000"/>
                                          <a14:foregroundMark x1="41750" y1="89000" x2="63250" y2="91750"/>
                                          <a14:foregroundMark x1="39000" y1="11500" x2="72250" y2="21250"/>
                                          <a14:foregroundMark x1="43750" y1="32500" x2="48000" y2="14500"/>
                                          <a14:foregroundMark x1="62500" y1="33750" x2="63500" y2="22000"/>
                                          <a14:foregroundMark x1="49500" y1="8750" x2="61500" y2="14500"/>
                                          <a14:foregroundMark x1="61500" y1="14500" x2="71000" y2="14750"/>
                                          <a14:foregroundMark x1="47000" y1="6750" x2="61000" y2="3750"/>
                                          <a14:foregroundMark x1="61000" y1="3750" x2="76000" y2="24250"/>
                                          <a14:foregroundMark x1="76000" y1="24250" x2="76250" y2="28000"/>
                                        </a14:backgroundRemoval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" r="6754" b="11120"/>
                            <a:stretch/>
                          </pic:blipFill>
                          <pic:spPr>
                            <a:xfrm rot="468403">
                              <a:off x="2454333" y="2835058"/>
                              <a:ext cx="1358808" cy="1295169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pic:spPr>
                        </pic:pic>
                        <wps:wsp>
                          <wps:cNvPr id="15" name="直線コネクタ 15"/>
                          <wps:cNvCnPr/>
                          <wps:spPr>
                            <a:xfrm rot="22811">
                              <a:off x="1993373" y="2785915"/>
                              <a:ext cx="2425232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直線コネクタ 16"/>
                          <wps:cNvCnPr/>
                          <wps:spPr>
                            <a:xfrm rot="22811">
                              <a:off x="1984484" y="4125591"/>
                              <a:ext cx="2425232" cy="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2D4C96F" id="グループ化 2" o:spid="_x0000_s1026" style="position:absolute;left:0;text-align:left;margin-left:348.6pt;margin-top:1.05pt;width:188.85pt;height:79.6pt;z-index:251677696" coordsize="23986,101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7" type="#_x0000_t75" alt="会話をする親子のイラスト（お父さんと娘）" style="position:absolute;left:115;width:8192;height:8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">
                  <v:imagedata r:id="rId15" o:title="会話をする親子のイラスト（お父さんと娘）"/>
                </v:shape>
                <v:shape id="図 19" o:spid="_x0000_s1028" type="#_x0000_t75" style="position:absolute;top:4224;width:7556;height:58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">
                  <v:imagedata r:id="rId16" o:title=""/>
                </v:shape>
                <v:shape id="図 1" o:spid="_x0000_s1029" type="#_x0000_t75" style="position:absolute;left:13947;top:636;width:10039;height:8757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">
                  <v:imagedata r:id="rId17" o:title="" croptop="7439f" cropbottom="10014f" cropleft="17705f" cropright="16818f"/>
                </v:shape>
                <v:group id="グループ化 1" o:spid="_x0000_s1030" style="position:absolute;left:7697;top:149;width:7448;height:8198;rotation:841298fd" coordsize="63179,68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">
                  <v:shape id="図 9" o:spid="_x0000_s1031" type="#_x0000_t75" style="position:absolute;width:63179;height:68580;rotation:-221718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">
                    <v:imagedata r:id="rId18" o:title=""/>
                  </v:shape>
                  <v:roundrect id="四角形: 角を丸くする 10" o:spid="_x0000_s1032" style="position:absolute;left:17790;top:12732;width:28305;height:42641;rotation:24916fd;visibility:visible;mso-wrap-style:square;v-text-anchor:middle" arcsize="231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" fillcolor="#0d0d0d [3069]" strokecolor="#1f3763 [1604]" strokeweight="1pt">
                    <v:stroke joinstyle="miter"/>
                  </v:roundrect>
                  <v:roundrect id="四角形: 角を丸くする 11" o:spid="_x0000_s1033" style="position:absolute;left:19892;top:14996;width:24252;height:38159;rotation:24916fd;visibility:visible;mso-wrap-style:square;v-text-anchor:middle" arcsize="231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" fillcolor="white [3212]" strokecolor="#1f3763 [1604]" strokeweight="1pt">
                    <v:stroke joinstyle="miter"/>
                  </v:roundrect>
                  <v:shape id="Picture 2" o:spid="_x0000_s1034" type="#_x0000_t75" alt="おしゃべりな女性のイラスト" style="position:absolute;left:25393;top:15911;width:12506;height:11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">
                    <v:imagedata r:id="rId19" o:title="おしゃべりな女性のイラスト" cropbottom="8232f" cropright="-849f"/>
                  </v:shape>
                  <v:shape id="Picture 4" o:spid="_x0000_s1035" type="#_x0000_t75" style="position:absolute;left:26227;top:41295;width:13842;height:11828;rotation:2491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">
                    <v:imagedata r:id="rId20" o:title="" cropbottom="16107f" cropright="-5318f"/>
                  </v:shape>
                  <v:shape id="図 14" o:spid="_x0000_s1036" type="#_x0000_t75" style="position:absolute;left:24543;top:28350;width:13588;height:12952;rotation:51162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">
                    <v:imagedata r:id="rId21" o:title="" croptop="1f" cropbottom="7288f" cropright="4426f"/>
                  </v:shape>
                  <v:line id="直線コネクタ 15" o:spid="_x0000_s1037" style="position:absolute;rotation:24916fd;visibility:visible;mso-wrap-style:square" from="19933,27859" to="44186,27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" strokecolor="black [3200]" strokeweight="2.25pt">
                    <v:stroke joinstyle="miter"/>
                  </v:line>
                  <v:line id="直線コネクタ 16" o:spid="_x0000_s1038" style="position:absolute;rotation:24916fd;visibility:visible;mso-wrap-style:square" from="19844,41255" to="44097,41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" strokecolor="black [3200]" strokeweight="2.25pt">
                    <v:stroke joinstyle="miter"/>
                  </v:line>
                </v:group>
              </v:group>
            </w:pict>
          </mc:Fallback>
        </mc:AlternateContent>
      </w:r>
      <w:r w:rsidR="00786445" w:rsidRPr="00992873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今回、ご参加いただいたご家庭の皆</w:t>
      </w:r>
      <w:r w:rsidR="00524780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さん</w:t>
      </w:r>
      <w:r w:rsidR="00786445" w:rsidRPr="00992873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にアンケートにご協力いただきました</w:t>
      </w:r>
      <w:r w:rsidR="00992873" w:rsidRPr="00992873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ので、</w:t>
      </w:r>
    </w:p>
    <w:p w14:paraId="721DB88F" w14:textId="758DB68A" w:rsidR="002403C0" w:rsidRPr="00992873" w:rsidRDefault="00786445" w:rsidP="002403C0">
      <w:pPr>
        <w:pStyle w:val="Web"/>
        <w:spacing w:before="200" w:beforeAutospacing="0" w:after="0" w:afterAutospacing="0" w:line="200" w:lineRule="exact"/>
        <w:rPr>
          <w:rFonts w:asciiTheme="minorHAnsi" w:eastAsiaTheme="minorHAnsi" w:hAnsiTheme="minorHAnsi" w:cstheme="minorBidi"/>
          <w:color w:val="000000" w:themeColor="text1"/>
          <w:kern w:val="24"/>
          <w:sz w:val="18"/>
          <w:szCs w:val="18"/>
        </w:rPr>
      </w:pPr>
      <w:r w:rsidRPr="00992873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その</w:t>
      </w:r>
      <w:r w:rsidR="00A3660C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結果等</w:t>
      </w:r>
      <w:r w:rsidR="00992873" w:rsidRPr="00992873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ご報告させていただきます</w:t>
      </w:r>
      <w:r w:rsidR="00313DD8" w:rsidRPr="00992873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。</w:t>
      </w:r>
    </w:p>
    <w:p w14:paraId="51FEB62C" w14:textId="01825ED2" w:rsidR="00313DD8" w:rsidRPr="00A3660C" w:rsidRDefault="00313DD8" w:rsidP="002403C0">
      <w:pPr>
        <w:pStyle w:val="Web"/>
        <w:spacing w:before="200" w:beforeAutospacing="0" w:after="0" w:afterAutospacing="0" w:line="200" w:lineRule="exact"/>
        <w:rPr>
          <w:rFonts w:asciiTheme="minorHAnsi" w:eastAsiaTheme="minorHAnsi" w:hAnsiTheme="minorHAnsi" w:cstheme="minorBidi"/>
          <w:color w:val="000000" w:themeColor="text1"/>
          <w:kern w:val="24"/>
          <w:sz w:val="18"/>
          <w:szCs w:val="18"/>
        </w:rPr>
      </w:pPr>
    </w:p>
    <w:p w14:paraId="1B173032" w14:textId="4774A6E8" w:rsidR="002C5E39" w:rsidRDefault="002403C0" w:rsidP="00313DD8">
      <w:pPr>
        <w:pStyle w:val="Web"/>
        <w:spacing w:before="200" w:beforeAutospacing="0" w:after="0" w:afterAutospacing="0" w:line="200" w:lineRule="exact"/>
        <w:rPr>
          <w:rFonts w:asciiTheme="minorHAnsi" w:eastAsiaTheme="minorHAnsi" w:hAnsiTheme="minorHAnsi" w:cstheme="minorBidi"/>
          <w:color w:val="000000" w:themeColor="text1"/>
          <w:kern w:val="24"/>
          <w:sz w:val="18"/>
          <w:szCs w:val="18"/>
        </w:rPr>
      </w:pPr>
      <w:r w:rsidRPr="00992873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・</w:t>
      </w:r>
      <w:r w:rsidRPr="00C0616E">
        <w:rPr>
          <w:rFonts w:asciiTheme="minorHAnsi" w:eastAsiaTheme="minorHAnsi" w:hAnsiTheme="minorHAnsi" w:cstheme="minorBidi" w:hint="eastAsia"/>
          <w:color w:val="000000" w:themeColor="text1"/>
          <w:sz w:val="18"/>
          <w:szCs w:val="18"/>
        </w:rPr>
        <w:t>実施日</w:t>
      </w:r>
      <w:r w:rsidR="00C0616E">
        <w:rPr>
          <w:rFonts w:asciiTheme="minorHAnsi" w:eastAsiaTheme="minorHAnsi" w:hAnsiTheme="minorHAnsi" w:cstheme="minorBidi" w:hint="eastAsia"/>
          <w:color w:val="000000" w:themeColor="text1"/>
          <w:sz w:val="18"/>
          <w:szCs w:val="18"/>
        </w:rPr>
        <w:t>時</w:t>
      </w:r>
      <w:r w:rsidRPr="00992873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：</w:t>
      </w:r>
      <w:r w:rsidR="00977DEF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〇</w:t>
      </w:r>
      <w:r w:rsidRPr="00992873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月</w:t>
      </w:r>
      <w:r w:rsidR="00977DEF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〇</w:t>
      </w:r>
      <w:r w:rsidRPr="00992873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日(</w:t>
      </w:r>
      <w:r w:rsidR="00977DEF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〇</w:t>
      </w:r>
      <w:r w:rsidRPr="00992873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)</w:t>
      </w:r>
      <w:r w:rsidR="00524780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 xml:space="preserve">　</w:t>
      </w:r>
    </w:p>
    <w:p w14:paraId="4C508FD5" w14:textId="06130170" w:rsidR="00786445" w:rsidRPr="00992873" w:rsidRDefault="00660919" w:rsidP="002C5E39">
      <w:pPr>
        <w:pStyle w:val="Web"/>
        <w:spacing w:before="200" w:beforeAutospacing="0" w:after="0" w:afterAutospacing="0" w:line="200" w:lineRule="exact"/>
        <w:ind w:firstLineChars="600" w:firstLine="1080"/>
        <w:rPr>
          <w:rFonts w:asciiTheme="minorHAnsi" w:eastAsiaTheme="minorHAnsi" w:hAnsiTheme="minorHAnsi" w:cstheme="minorBidi"/>
          <w:color w:val="000000" w:themeColor="text1"/>
          <w:kern w:val="24"/>
          <w:sz w:val="18"/>
          <w:szCs w:val="18"/>
        </w:rPr>
      </w:pPr>
      <w:r w:rsidRPr="00992873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※1組</w:t>
      </w:r>
      <w:r w:rsidR="00524780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AM</w:t>
      </w:r>
      <w:r w:rsidR="00977DEF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〇</w:t>
      </w:r>
      <w:r w:rsidRPr="00992873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：</w:t>
      </w:r>
      <w:r w:rsidR="00977DEF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〇〇</w:t>
      </w:r>
      <w:r w:rsidRPr="00992873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～、2組</w:t>
      </w:r>
      <w:r w:rsidR="00524780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AM</w:t>
      </w:r>
      <w:r w:rsidR="00977DEF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〇</w:t>
      </w:r>
      <w:r w:rsidRPr="00992873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：</w:t>
      </w:r>
      <w:r w:rsidR="00977DEF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〇〇</w:t>
      </w:r>
      <w:r w:rsidRPr="00992873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～</w:t>
      </w:r>
      <w:r w:rsidR="00977DEF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・・・・・・・・・・・・・・・・・</w:t>
      </w:r>
    </w:p>
    <w:p w14:paraId="41B7AB41" w14:textId="5AC0A6DA" w:rsidR="003F0864" w:rsidRPr="00992873" w:rsidRDefault="002403C0" w:rsidP="003F0864">
      <w:pPr>
        <w:pStyle w:val="Web"/>
        <w:spacing w:before="200" w:beforeAutospacing="0" w:after="0" w:afterAutospacing="0" w:line="200" w:lineRule="exact"/>
        <w:rPr>
          <w:rFonts w:asciiTheme="minorHAnsi" w:eastAsiaTheme="minorHAnsi" w:hAnsiTheme="minorHAnsi" w:cstheme="minorBidi"/>
          <w:color w:val="000000" w:themeColor="text1"/>
          <w:kern w:val="24"/>
          <w:sz w:val="18"/>
          <w:szCs w:val="18"/>
        </w:rPr>
      </w:pPr>
      <w:r w:rsidRPr="00992873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・参加人数：</w:t>
      </w:r>
      <w:r w:rsidR="00977DEF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〇〇</w:t>
      </w:r>
      <w:r w:rsidRPr="00992873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名</w:t>
      </w:r>
      <w:r w:rsidR="000F22F4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（</w:t>
      </w:r>
      <w:r w:rsidR="00977DEF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〇〇</w:t>
      </w:r>
      <w:r w:rsidR="000F22F4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名</w:t>
      </w:r>
      <w:r w:rsidR="003F0864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／</w:t>
      </w:r>
      <w:r w:rsidR="00977DEF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〇〇</w:t>
      </w:r>
      <w:r w:rsidR="003F0864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名</w:t>
      </w:r>
      <w:r w:rsidR="000F22F4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 xml:space="preserve">　参加率</w:t>
      </w:r>
      <w:r w:rsidR="00977DEF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〇〇</w:t>
      </w:r>
      <w:r w:rsidR="003F0864" w:rsidRPr="00992873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％</w:t>
      </w:r>
      <w:r w:rsidR="003F0864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）</w:t>
      </w:r>
    </w:p>
    <w:p w14:paraId="1C445A4A" w14:textId="2C3D1208" w:rsidR="00063ADE" w:rsidRDefault="002C5E39" w:rsidP="00063ADE">
      <w:pPr>
        <w:pStyle w:val="Web"/>
        <w:spacing w:before="200" w:beforeAutospacing="0" w:after="0" w:afterAutospacing="0" w:line="200" w:lineRule="exact"/>
        <w:ind w:firstLineChars="600" w:firstLine="1080"/>
        <w:rPr>
          <w:rFonts w:asciiTheme="minorHAnsi" w:eastAsiaTheme="minorHAnsi" w:hAnsiTheme="minorHAnsi" w:cstheme="minorBidi"/>
          <w:color w:val="000000" w:themeColor="text1"/>
          <w:kern w:val="24"/>
          <w:sz w:val="18"/>
          <w:szCs w:val="18"/>
        </w:rPr>
      </w:pPr>
      <w:r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※</w:t>
      </w:r>
      <w:r w:rsidR="00063ADE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内訳→</w:t>
      </w:r>
      <w:r w:rsidR="002403C0" w:rsidRPr="00992873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1組</w:t>
      </w:r>
      <w:r w:rsidR="00977DEF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〇〇</w:t>
      </w:r>
      <w:r w:rsidR="002403C0" w:rsidRPr="00992873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名</w:t>
      </w:r>
      <w:r w:rsidR="00063ADE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（</w:t>
      </w:r>
      <w:r w:rsidR="00977DEF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〇〇</w:t>
      </w:r>
      <w:r w:rsidR="00063ADE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%）</w:t>
      </w:r>
      <w:r w:rsidR="002403C0" w:rsidRPr="00992873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、2組</w:t>
      </w:r>
      <w:r w:rsidR="00977DEF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〇〇</w:t>
      </w:r>
      <w:r w:rsidR="002403C0" w:rsidRPr="00992873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名</w:t>
      </w:r>
      <w:r w:rsidR="00063ADE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（</w:t>
      </w:r>
      <w:r w:rsidR="00977DEF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〇〇％</w:t>
      </w:r>
      <w:r w:rsidR="00063ADE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）</w:t>
      </w:r>
      <w:r w:rsidR="00977DEF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・・・・・・・・・・・・</w:t>
      </w:r>
      <w:r w:rsidR="00313DD8" w:rsidRPr="00992873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 xml:space="preserve">　</w:t>
      </w:r>
    </w:p>
    <w:p w14:paraId="0D33D512" w14:textId="265839B6" w:rsidR="005978F5" w:rsidRDefault="002C5E39" w:rsidP="00063ADE">
      <w:pPr>
        <w:pStyle w:val="Web"/>
        <w:spacing w:before="200" w:beforeAutospacing="0" w:after="0" w:afterAutospacing="0" w:line="200" w:lineRule="exact"/>
        <w:ind w:firstLineChars="600" w:firstLine="1080"/>
        <w:rPr>
          <w:rFonts w:asciiTheme="minorHAnsi" w:eastAsiaTheme="minorHAnsi" w:hAnsiTheme="minorHAnsi" w:cstheme="minorBidi"/>
          <w:color w:val="000000" w:themeColor="text1"/>
          <w:kern w:val="24"/>
          <w:sz w:val="18"/>
          <w:szCs w:val="18"/>
        </w:rPr>
      </w:pPr>
      <w:r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※</w:t>
      </w:r>
      <w:r w:rsidR="005978F5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前日のアクセス確認利用者→</w:t>
      </w:r>
      <w:r w:rsidR="00977DEF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〇〇</w:t>
      </w:r>
      <w:r w:rsidR="005978F5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名</w:t>
      </w:r>
    </w:p>
    <w:p w14:paraId="76AE5750" w14:textId="761B7631" w:rsidR="002403C0" w:rsidRPr="00992873" w:rsidRDefault="002403C0" w:rsidP="00063ADE">
      <w:pPr>
        <w:pStyle w:val="Web"/>
        <w:spacing w:before="200" w:beforeAutospacing="0" w:after="0" w:afterAutospacing="0" w:line="200" w:lineRule="exact"/>
        <w:rPr>
          <w:rFonts w:asciiTheme="minorHAnsi" w:eastAsiaTheme="minorHAnsi" w:hAnsiTheme="minorHAnsi" w:cstheme="minorBidi"/>
          <w:color w:val="000000" w:themeColor="text1"/>
          <w:kern w:val="24"/>
          <w:sz w:val="18"/>
          <w:szCs w:val="18"/>
        </w:rPr>
      </w:pPr>
      <w:r w:rsidRPr="00992873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・</w:t>
      </w:r>
      <w:r w:rsidR="00660919" w:rsidRPr="00992873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内　　容：①</w:t>
      </w:r>
      <w:r w:rsidR="00977DEF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〇〇</w:t>
      </w:r>
      <w:r w:rsidR="00660919" w:rsidRPr="00992873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校長先生挨拶、②子ども達の自己紹介と近況報告、③質疑応答</w:t>
      </w:r>
    </w:p>
    <w:p w14:paraId="3BD1E46F" w14:textId="16B97AF8" w:rsidR="00C0616E" w:rsidRDefault="00992873" w:rsidP="00992873">
      <w:pPr>
        <w:pStyle w:val="Web"/>
        <w:spacing w:before="200" w:beforeAutospacing="0" w:after="0" w:afterAutospacing="0" w:line="200" w:lineRule="exact"/>
        <w:rPr>
          <w:rFonts w:asciiTheme="minorHAnsi" w:eastAsiaTheme="minorHAnsi" w:hAnsiTheme="minorHAnsi"/>
          <w:color w:val="000000" w:themeColor="text1"/>
          <w:kern w:val="24"/>
          <w:sz w:val="18"/>
          <w:szCs w:val="18"/>
        </w:rPr>
      </w:pPr>
      <w:r w:rsidRPr="00992873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・アンケート結果：</w:t>
      </w:r>
      <w:r w:rsidR="00977DEF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〇〇</w:t>
      </w:r>
      <w:r w:rsidR="00A10135">
        <w:rPr>
          <w:rFonts w:asciiTheme="minorHAnsi" w:eastAsiaTheme="minorHAnsi" w:hAnsiTheme="minorHAnsi" w:cstheme="minorBidi" w:hint="eastAsia"/>
          <w:color w:val="000000" w:themeColor="text1"/>
          <w:kern w:val="24"/>
          <w:sz w:val="18"/>
          <w:szCs w:val="18"/>
        </w:rPr>
        <w:t>名</w:t>
      </w:r>
      <w:r w:rsidR="00313DD8" w:rsidRPr="00992873">
        <w:rPr>
          <w:rFonts w:asciiTheme="minorHAnsi" w:eastAsiaTheme="minorHAnsi" w:hAnsiTheme="minorHAnsi" w:hint="eastAsia"/>
          <w:color w:val="000000" w:themeColor="text1"/>
          <w:kern w:val="24"/>
          <w:sz w:val="18"/>
          <w:szCs w:val="18"/>
        </w:rPr>
        <w:t>回答（</w:t>
      </w:r>
      <w:r w:rsidR="00977DEF">
        <w:rPr>
          <w:rFonts w:asciiTheme="minorHAnsi" w:eastAsiaTheme="minorHAnsi" w:hAnsiTheme="minorHAnsi" w:hint="eastAsia"/>
          <w:color w:val="000000" w:themeColor="text1"/>
          <w:kern w:val="24"/>
          <w:sz w:val="18"/>
          <w:szCs w:val="18"/>
        </w:rPr>
        <w:t>〇〇</w:t>
      </w:r>
      <w:r w:rsidR="00313DD8" w:rsidRPr="00992873">
        <w:rPr>
          <w:rFonts w:asciiTheme="minorHAnsi" w:eastAsiaTheme="minorHAnsi" w:hAnsiTheme="minorHAnsi" w:hint="eastAsia"/>
          <w:color w:val="000000" w:themeColor="text1"/>
          <w:kern w:val="24"/>
          <w:sz w:val="18"/>
          <w:szCs w:val="18"/>
        </w:rPr>
        <w:t>名／</w:t>
      </w:r>
      <w:r w:rsidR="00977DEF">
        <w:rPr>
          <w:rFonts w:asciiTheme="minorHAnsi" w:eastAsiaTheme="minorHAnsi" w:hAnsiTheme="minorHAnsi" w:hint="eastAsia"/>
          <w:color w:val="000000" w:themeColor="text1"/>
          <w:kern w:val="24"/>
          <w:sz w:val="18"/>
          <w:szCs w:val="18"/>
        </w:rPr>
        <w:t>〇〇</w:t>
      </w:r>
      <w:r w:rsidR="00313DD8" w:rsidRPr="00992873">
        <w:rPr>
          <w:rFonts w:asciiTheme="minorHAnsi" w:eastAsiaTheme="minorHAnsi" w:hAnsiTheme="minorHAnsi" w:hint="eastAsia"/>
          <w:color w:val="000000" w:themeColor="text1"/>
          <w:kern w:val="24"/>
          <w:sz w:val="18"/>
          <w:szCs w:val="18"/>
        </w:rPr>
        <w:t>名　回答率</w:t>
      </w:r>
      <w:r w:rsidR="00977DEF">
        <w:rPr>
          <w:rFonts w:asciiTheme="minorHAnsi" w:eastAsiaTheme="minorHAnsi" w:hAnsiTheme="minorHAnsi" w:hint="eastAsia"/>
          <w:color w:val="000000" w:themeColor="text1"/>
          <w:kern w:val="24"/>
          <w:sz w:val="18"/>
          <w:szCs w:val="18"/>
        </w:rPr>
        <w:t>〇〇</w:t>
      </w:r>
      <w:r w:rsidR="00313DD8" w:rsidRPr="00992873">
        <w:rPr>
          <w:rFonts w:asciiTheme="minorHAnsi" w:eastAsiaTheme="minorHAnsi" w:hAnsiTheme="minorHAnsi" w:hint="eastAsia"/>
          <w:color w:val="000000" w:themeColor="text1"/>
          <w:kern w:val="24"/>
          <w:sz w:val="18"/>
          <w:szCs w:val="18"/>
        </w:rPr>
        <w:t>％）</w:t>
      </w:r>
      <w:r w:rsidRPr="00992873">
        <w:rPr>
          <w:rFonts w:asciiTheme="minorHAnsi" w:eastAsiaTheme="minorHAnsi" w:hAnsiTheme="minorHAnsi" w:hint="eastAsia"/>
          <w:color w:val="000000" w:themeColor="text1"/>
          <w:kern w:val="24"/>
          <w:sz w:val="18"/>
          <w:szCs w:val="18"/>
        </w:rPr>
        <w:t xml:space="preserve">　</w:t>
      </w:r>
    </w:p>
    <w:p w14:paraId="33F88D05" w14:textId="778645C2" w:rsidR="00A3660C" w:rsidRPr="00977DEF" w:rsidRDefault="00A3660C" w:rsidP="00992873">
      <w:pPr>
        <w:pStyle w:val="Web"/>
        <w:spacing w:before="200" w:beforeAutospacing="0" w:after="0" w:afterAutospacing="0" w:line="200" w:lineRule="exact"/>
        <w:rPr>
          <w:rFonts w:asciiTheme="minorHAnsi" w:eastAsiaTheme="minorHAnsi" w:hAnsiTheme="minorHAnsi"/>
          <w:color w:val="000000" w:themeColor="text1"/>
          <w:kern w:val="24"/>
          <w:sz w:val="18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A3660C" w14:paraId="6A45C9C8" w14:textId="77777777" w:rsidTr="002C5E39">
        <w:trPr>
          <w:cantSplit/>
          <w:trHeight w:val="200"/>
        </w:trPr>
        <w:tc>
          <w:tcPr>
            <w:tcW w:w="1742" w:type="dxa"/>
            <w:vAlign w:val="center"/>
          </w:tcPr>
          <w:p w14:paraId="0E7C9A68" w14:textId="30A820A5" w:rsidR="00A3660C" w:rsidRDefault="00A3660C" w:rsidP="00A3660C">
            <w:pPr>
              <w:pStyle w:val="Web"/>
              <w:spacing w:before="200" w:beforeAutospacing="0" w:after="0" w:afterAutospacing="0"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color w:val="000000" w:themeColor="text1"/>
                <w:kern w:val="24"/>
                <w:sz w:val="18"/>
                <w:szCs w:val="18"/>
              </w:rPr>
              <w:t>質問</w:t>
            </w:r>
          </w:p>
        </w:tc>
        <w:tc>
          <w:tcPr>
            <w:tcW w:w="8714" w:type="dxa"/>
            <w:gridSpan w:val="5"/>
            <w:vAlign w:val="center"/>
          </w:tcPr>
          <w:p w14:paraId="7735E958" w14:textId="3FC7DB58" w:rsidR="00A3660C" w:rsidRDefault="00A3660C" w:rsidP="00A3660C">
            <w:pPr>
              <w:pStyle w:val="Web"/>
              <w:spacing w:before="200" w:beforeAutospacing="0" w:after="0" w:afterAutospacing="0" w:line="240" w:lineRule="exact"/>
              <w:jc w:val="center"/>
              <w:rPr>
                <w:rFonts w:asciiTheme="minorHAnsi" w:eastAsiaTheme="minorHAnsi" w:hAnsiTheme="minorHAnsi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Theme="minorHAnsi" w:eastAsiaTheme="minorHAnsi" w:hAnsiTheme="minorHAnsi" w:hint="eastAsia"/>
                <w:color w:val="000000" w:themeColor="text1"/>
                <w:kern w:val="24"/>
                <w:sz w:val="18"/>
                <w:szCs w:val="18"/>
              </w:rPr>
              <w:t>回答</w:t>
            </w:r>
          </w:p>
        </w:tc>
      </w:tr>
      <w:tr w:rsidR="00C0616E" w14:paraId="42F12235" w14:textId="77777777" w:rsidTr="005978F5">
        <w:trPr>
          <w:trHeight w:val="1103"/>
        </w:trPr>
        <w:tc>
          <w:tcPr>
            <w:tcW w:w="1742" w:type="dxa"/>
            <w:vAlign w:val="center"/>
          </w:tcPr>
          <w:p w14:paraId="624C9AA3" w14:textId="06AF329E" w:rsidR="00C0616E" w:rsidRDefault="00063ADE" w:rsidP="00A3660C">
            <w:pPr>
              <w:spacing w:line="240" w:lineRule="exact"/>
              <w:jc w:val="left"/>
              <w:rPr>
                <w:rFonts w:eastAsiaTheme="minorHAnsi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①</w:t>
            </w:r>
            <w:r w:rsidR="00C0616E" w:rsidRPr="00992873">
              <w:rPr>
                <w:rFonts w:eastAsiaTheme="minorHAnsi" w:hint="eastAsia"/>
                <w:sz w:val="18"/>
                <w:szCs w:val="18"/>
              </w:rPr>
              <w:t>＜保護者の方へ＞交流会はいかがでしたか？</w:t>
            </w:r>
          </w:p>
        </w:tc>
        <w:tc>
          <w:tcPr>
            <w:tcW w:w="1742" w:type="dxa"/>
          </w:tcPr>
          <w:p w14:paraId="72E968C3" w14:textId="7B820FE2" w:rsidR="00C0616E" w:rsidRPr="00977DEF" w:rsidRDefault="00C0616E" w:rsidP="00A3660C">
            <w:pPr>
              <w:pStyle w:val="Web"/>
              <w:spacing w:before="200" w:beforeAutospacing="0" w:after="0" w:afterAutospacing="0" w:line="24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77DEF">
              <w:rPr>
                <w:rFonts w:asciiTheme="minorHAnsi" w:eastAsiaTheme="minorHAnsi" w:hAnsiTheme="minorHAnsi" w:hint="eastAsia"/>
                <w:sz w:val="18"/>
                <w:szCs w:val="18"/>
              </w:rPr>
              <w:t>とてもよかった</w:t>
            </w:r>
          </w:p>
          <w:p w14:paraId="2FD558E6" w14:textId="373D75A6" w:rsidR="00A10135" w:rsidRPr="00977DEF" w:rsidRDefault="00977DEF" w:rsidP="005F161A">
            <w:pPr>
              <w:pStyle w:val="Web"/>
              <w:spacing w:before="200" w:beforeAutospacing="0" w:after="0" w:afterAutospacing="0" w:line="240" w:lineRule="exact"/>
              <w:jc w:val="center"/>
              <w:rPr>
                <w:rFonts w:ascii="BIZ UDPゴシック" w:eastAsia="BIZ UDPゴシック" w:hAnsi="BIZ UDPゴシック"/>
                <w:b/>
                <w:bCs/>
                <w:kern w:val="24"/>
                <w:sz w:val="18"/>
                <w:szCs w:val="18"/>
              </w:rPr>
            </w:pPr>
            <w:r w:rsidRPr="00977DEF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〇〇</w:t>
            </w:r>
            <w:r w:rsidR="00A10135" w:rsidRPr="00977DEF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％</w:t>
            </w:r>
          </w:p>
        </w:tc>
        <w:tc>
          <w:tcPr>
            <w:tcW w:w="1743" w:type="dxa"/>
          </w:tcPr>
          <w:p w14:paraId="55A8E823" w14:textId="47A85CB1" w:rsidR="00C0616E" w:rsidRPr="00977DEF" w:rsidRDefault="00C0616E" w:rsidP="00A3660C">
            <w:pPr>
              <w:pStyle w:val="Web"/>
              <w:spacing w:before="200" w:beforeAutospacing="0" w:after="0" w:afterAutospacing="0" w:line="24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77DEF">
              <w:rPr>
                <w:rFonts w:asciiTheme="minorHAnsi" w:eastAsiaTheme="minorHAnsi" w:hAnsiTheme="minorHAnsi" w:hint="eastAsia"/>
                <w:sz w:val="18"/>
                <w:szCs w:val="18"/>
              </w:rPr>
              <w:t>よかった</w:t>
            </w:r>
          </w:p>
          <w:p w14:paraId="26C048CC" w14:textId="1E1AAE26" w:rsidR="00A10135" w:rsidRPr="00977DEF" w:rsidRDefault="00977DEF" w:rsidP="005F161A">
            <w:pPr>
              <w:pStyle w:val="Web"/>
              <w:spacing w:before="200" w:beforeAutospacing="0" w:after="0" w:afterAutospacing="0" w:line="240" w:lineRule="exact"/>
              <w:jc w:val="center"/>
              <w:rPr>
                <w:rFonts w:ascii="BIZ UDPゴシック" w:eastAsia="BIZ UDPゴシック" w:hAnsi="BIZ UDPゴシック"/>
                <w:b/>
                <w:bCs/>
                <w:kern w:val="24"/>
                <w:sz w:val="18"/>
                <w:szCs w:val="18"/>
              </w:rPr>
            </w:pPr>
            <w:r w:rsidRPr="00977DEF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〇〇</w:t>
            </w:r>
            <w:r w:rsidR="00A10135" w:rsidRPr="00977DEF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43" w:type="dxa"/>
          </w:tcPr>
          <w:p w14:paraId="6C9C7D25" w14:textId="20F8DB6D" w:rsidR="00C0616E" w:rsidRPr="00977DEF" w:rsidRDefault="00C0616E" w:rsidP="00A3660C">
            <w:pPr>
              <w:pStyle w:val="Web"/>
              <w:spacing w:before="200" w:beforeAutospacing="0" w:after="0" w:afterAutospacing="0" w:line="240" w:lineRule="exact"/>
              <w:rPr>
                <w:rFonts w:asciiTheme="minorHAnsi" w:eastAsiaTheme="minorHAnsi" w:hAnsiTheme="minorHAnsi"/>
                <w:w w:val="90"/>
                <w:sz w:val="18"/>
                <w:szCs w:val="18"/>
              </w:rPr>
            </w:pPr>
            <w:r w:rsidRPr="00977DEF">
              <w:rPr>
                <w:rFonts w:asciiTheme="minorHAnsi" w:eastAsiaTheme="minorHAnsi" w:hAnsiTheme="minorHAnsi" w:hint="eastAsia"/>
                <w:w w:val="90"/>
                <w:sz w:val="18"/>
                <w:szCs w:val="18"/>
              </w:rPr>
              <w:t>どちらともいえない</w:t>
            </w:r>
          </w:p>
          <w:p w14:paraId="39B57A66" w14:textId="2597E9B5" w:rsidR="00A10135" w:rsidRPr="00977DEF" w:rsidRDefault="00977DEF" w:rsidP="005F161A">
            <w:pPr>
              <w:pStyle w:val="Web"/>
              <w:spacing w:before="200" w:beforeAutospacing="0" w:after="0" w:afterAutospacing="0" w:line="240" w:lineRule="exact"/>
              <w:jc w:val="center"/>
              <w:rPr>
                <w:rFonts w:ascii="BIZ UDPゴシック" w:eastAsia="BIZ UDPゴシック" w:hAnsi="BIZ UDPゴシック"/>
                <w:b/>
                <w:bCs/>
                <w:kern w:val="24"/>
                <w:sz w:val="18"/>
                <w:szCs w:val="18"/>
              </w:rPr>
            </w:pPr>
            <w:r w:rsidRPr="00977DEF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〇〇</w:t>
            </w:r>
            <w:r w:rsidR="00A10135" w:rsidRPr="00977DEF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43" w:type="dxa"/>
          </w:tcPr>
          <w:p w14:paraId="21873BC9" w14:textId="0606B85F" w:rsidR="00C0616E" w:rsidRPr="00977DEF" w:rsidRDefault="00C0616E" w:rsidP="00A3660C">
            <w:pPr>
              <w:pStyle w:val="Web"/>
              <w:spacing w:before="200" w:beforeAutospacing="0" w:after="0" w:afterAutospacing="0" w:line="24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77DEF">
              <w:rPr>
                <w:rFonts w:asciiTheme="minorHAnsi" w:eastAsiaTheme="minorHAnsi" w:hAnsiTheme="minorHAnsi" w:hint="eastAsia"/>
                <w:sz w:val="18"/>
                <w:szCs w:val="18"/>
              </w:rPr>
              <w:t>よくなかった</w:t>
            </w:r>
          </w:p>
          <w:p w14:paraId="02256F0E" w14:textId="124A12B5" w:rsidR="00A10135" w:rsidRPr="00977DEF" w:rsidRDefault="00977DEF" w:rsidP="005F161A">
            <w:pPr>
              <w:pStyle w:val="Web"/>
              <w:spacing w:before="200" w:beforeAutospacing="0" w:after="0" w:afterAutospacing="0" w:line="240" w:lineRule="exact"/>
              <w:jc w:val="center"/>
              <w:rPr>
                <w:rFonts w:ascii="BIZ UDPゴシック" w:eastAsia="BIZ UDPゴシック" w:hAnsi="BIZ UDPゴシック"/>
                <w:b/>
                <w:bCs/>
                <w:kern w:val="24"/>
                <w:sz w:val="18"/>
                <w:szCs w:val="18"/>
              </w:rPr>
            </w:pPr>
            <w:r w:rsidRPr="00977DEF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〇〇</w:t>
            </w:r>
            <w:r w:rsidR="00A10135" w:rsidRPr="00977DEF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43" w:type="dxa"/>
          </w:tcPr>
          <w:p w14:paraId="648885D2" w14:textId="4ADBCAD6" w:rsidR="00C0616E" w:rsidRPr="00063ADE" w:rsidRDefault="00C0616E" w:rsidP="00A3660C">
            <w:pPr>
              <w:pStyle w:val="Web"/>
              <w:spacing w:before="200" w:beforeAutospacing="0" w:after="0" w:afterAutospacing="0" w:line="240" w:lineRule="exact"/>
              <w:rPr>
                <w:rFonts w:asciiTheme="minorHAnsi" w:eastAsiaTheme="minorHAnsi" w:hAnsiTheme="minorHAnsi"/>
                <w:w w:val="90"/>
                <w:sz w:val="18"/>
                <w:szCs w:val="18"/>
              </w:rPr>
            </w:pPr>
            <w:r w:rsidRPr="00063ADE">
              <w:rPr>
                <w:rFonts w:asciiTheme="minorHAnsi" w:eastAsiaTheme="minorHAnsi" w:hAnsiTheme="minorHAnsi" w:hint="eastAsia"/>
                <w:w w:val="90"/>
                <w:sz w:val="18"/>
                <w:szCs w:val="18"/>
              </w:rPr>
              <w:t>非常によくなかった</w:t>
            </w:r>
          </w:p>
          <w:p w14:paraId="712210F3" w14:textId="5007F297" w:rsidR="00A10135" w:rsidRPr="005F161A" w:rsidRDefault="00977DEF" w:rsidP="005F161A">
            <w:pPr>
              <w:pStyle w:val="Web"/>
              <w:spacing w:before="200" w:beforeAutospacing="0" w:after="0" w:afterAutospacing="0" w:line="240" w:lineRule="exact"/>
              <w:jc w:val="center"/>
              <w:rPr>
                <w:rFonts w:ascii="BIZ UDPゴシック" w:eastAsia="BIZ UDPゴシック" w:hAnsi="BIZ UDPゴシック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〇〇</w:t>
            </w:r>
            <w:r w:rsidR="00A10135" w:rsidRPr="005F161A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%</w:t>
            </w:r>
          </w:p>
        </w:tc>
      </w:tr>
      <w:tr w:rsidR="00C0616E" w14:paraId="56A392C6" w14:textId="77777777" w:rsidTr="005978F5">
        <w:trPr>
          <w:trHeight w:val="1133"/>
        </w:trPr>
        <w:tc>
          <w:tcPr>
            <w:tcW w:w="1742" w:type="dxa"/>
            <w:vAlign w:val="center"/>
          </w:tcPr>
          <w:p w14:paraId="37BA1343" w14:textId="7EC3055D" w:rsidR="00C0616E" w:rsidRDefault="00063ADE" w:rsidP="00A3660C">
            <w:pPr>
              <w:spacing w:line="240" w:lineRule="exact"/>
              <w:jc w:val="left"/>
              <w:rPr>
                <w:rFonts w:eastAsiaTheme="minorHAnsi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②</w:t>
            </w:r>
            <w:r w:rsidR="00C0616E" w:rsidRPr="00992873">
              <w:rPr>
                <w:rFonts w:eastAsiaTheme="minorHAnsi" w:hint="eastAsia"/>
                <w:sz w:val="18"/>
                <w:szCs w:val="18"/>
              </w:rPr>
              <w:t>＜参加したお子様へ＞交流会はいかがでしたか？</w:t>
            </w:r>
          </w:p>
        </w:tc>
        <w:tc>
          <w:tcPr>
            <w:tcW w:w="1742" w:type="dxa"/>
          </w:tcPr>
          <w:p w14:paraId="4BA826AF" w14:textId="6D0141AA" w:rsidR="00C0616E" w:rsidRPr="00977DEF" w:rsidRDefault="00C0616E" w:rsidP="00A3660C">
            <w:pPr>
              <w:pStyle w:val="Web"/>
              <w:spacing w:before="200" w:beforeAutospacing="0" w:after="0" w:afterAutospacing="0" w:line="240" w:lineRule="exact"/>
              <w:rPr>
                <w:rFonts w:asciiTheme="minorHAnsi" w:eastAsiaTheme="minorHAnsi" w:hAnsiTheme="minorHAnsi"/>
                <w:w w:val="90"/>
                <w:sz w:val="18"/>
                <w:szCs w:val="18"/>
              </w:rPr>
            </w:pPr>
            <w:r w:rsidRPr="00977DEF">
              <w:rPr>
                <w:rFonts w:asciiTheme="minorHAnsi" w:eastAsiaTheme="minorHAnsi" w:hAnsiTheme="minorHAnsi" w:hint="eastAsia"/>
                <w:w w:val="90"/>
                <w:sz w:val="18"/>
                <w:szCs w:val="18"/>
              </w:rPr>
              <w:t>とても楽しかった</w:t>
            </w:r>
          </w:p>
          <w:p w14:paraId="7881BA2B" w14:textId="4FC53BBC" w:rsidR="00A10135" w:rsidRPr="00977DEF" w:rsidRDefault="00977DEF" w:rsidP="005F161A">
            <w:pPr>
              <w:pStyle w:val="Web"/>
              <w:spacing w:before="200" w:beforeAutospacing="0" w:after="0" w:afterAutospacing="0" w:line="240" w:lineRule="exact"/>
              <w:jc w:val="center"/>
              <w:rPr>
                <w:rFonts w:ascii="BIZ UDPゴシック" w:eastAsia="BIZ UDPゴシック" w:hAnsi="BIZ UDPゴシック"/>
                <w:b/>
                <w:bCs/>
                <w:kern w:val="24"/>
                <w:sz w:val="18"/>
                <w:szCs w:val="18"/>
              </w:rPr>
            </w:pPr>
            <w:r w:rsidRPr="00977DEF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〇〇</w:t>
            </w:r>
            <w:r w:rsidR="00A10135" w:rsidRPr="00977DEF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43" w:type="dxa"/>
          </w:tcPr>
          <w:p w14:paraId="3FD57EAF" w14:textId="6441135D" w:rsidR="00C0616E" w:rsidRPr="00977DEF" w:rsidRDefault="00C0616E" w:rsidP="00A3660C">
            <w:pPr>
              <w:pStyle w:val="Web"/>
              <w:spacing w:before="200" w:beforeAutospacing="0" w:after="0" w:afterAutospacing="0" w:line="24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77DEF">
              <w:rPr>
                <w:rFonts w:asciiTheme="minorHAnsi" w:eastAsiaTheme="minorHAnsi" w:hAnsiTheme="minorHAnsi" w:hint="eastAsia"/>
                <w:sz w:val="18"/>
                <w:szCs w:val="18"/>
              </w:rPr>
              <w:t>楽しかった</w:t>
            </w:r>
          </w:p>
          <w:p w14:paraId="23CFF2BE" w14:textId="3018FA2E" w:rsidR="00A10135" w:rsidRPr="00977DEF" w:rsidRDefault="00977DEF" w:rsidP="005F161A">
            <w:pPr>
              <w:pStyle w:val="Web"/>
              <w:spacing w:before="200" w:beforeAutospacing="0" w:after="0" w:afterAutospacing="0" w:line="240" w:lineRule="exact"/>
              <w:jc w:val="center"/>
              <w:rPr>
                <w:rFonts w:ascii="BIZ UDPゴシック" w:eastAsia="BIZ UDPゴシック" w:hAnsi="BIZ UDPゴシック"/>
                <w:b/>
                <w:bCs/>
                <w:kern w:val="24"/>
                <w:sz w:val="18"/>
                <w:szCs w:val="18"/>
              </w:rPr>
            </w:pPr>
            <w:r w:rsidRPr="00977DEF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〇〇</w:t>
            </w:r>
            <w:r w:rsidR="00A10135" w:rsidRPr="00977DEF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％</w:t>
            </w:r>
          </w:p>
        </w:tc>
        <w:tc>
          <w:tcPr>
            <w:tcW w:w="1743" w:type="dxa"/>
          </w:tcPr>
          <w:p w14:paraId="4F329EAC" w14:textId="2F90B353" w:rsidR="00C0616E" w:rsidRPr="00977DEF" w:rsidRDefault="00C0616E" w:rsidP="00A3660C">
            <w:pPr>
              <w:pStyle w:val="Web"/>
              <w:spacing w:before="200" w:beforeAutospacing="0" w:after="0" w:afterAutospacing="0" w:line="240" w:lineRule="exact"/>
              <w:rPr>
                <w:rFonts w:asciiTheme="minorHAnsi" w:eastAsiaTheme="minorHAnsi" w:hAnsiTheme="minorHAnsi"/>
                <w:w w:val="90"/>
                <w:sz w:val="18"/>
                <w:szCs w:val="18"/>
              </w:rPr>
            </w:pPr>
            <w:r w:rsidRPr="00977DEF">
              <w:rPr>
                <w:rFonts w:asciiTheme="minorHAnsi" w:eastAsiaTheme="minorHAnsi" w:hAnsiTheme="minorHAnsi" w:hint="eastAsia"/>
                <w:w w:val="90"/>
                <w:sz w:val="18"/>
                <w:szCs w:val="18"/>
              </w:rPr>
              <w:t>どちらともいえない</w:t>
            </w:r>
          </w:p>
          <w:p w14:paraId="7BA024E2" w14:textId="41E0031F" w:rsidR="00A10135" w:rsidRPr="00977DEF" w:rsidRDefault="00977DEF" w:rsidP="005F161A">
            <w:pPr>
              <w:pStyle w:val="Web"/>
              <w:spacing w:before="200" w:beforeAutospacing="0" w:after="0" w:afterAutospacing="0" w:line="240" w:lineRule="exact"/>
              <w:jc w:val="center"/>
              <w:rPr>
                <w:rFonts w:ascii="BIZ UDPゴシック" w:eastAsia="BIZ UDPゴシック" w:hAnsi="BIZ UDPゴシック"/>
                <w:b/>
                <w:bCs/>
                <w:kern w:val="24"/>
                <w:sz w:val="18"/>
                <w:szCs w:val="18"/>
              </w:rPr>
            </w:pPr>
            <w:r w:rsidRPr="00977DEF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〇〇</w:t>
            </w:r>
            <w:r w:rsidR="00A10135" w:rsidRPr="00977DEF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43" w:type="dxa"/>
          </w:tcPr>
          <w:p w14:paraId="31E9D0EE" w14:textId="5D3C3724" w:rsidR="00C0616E" w:rsidRPr="00977DEF" w:rsidRDefault="00C0616E" w:rsidP="00A3660C">
            <w:pPr>
              <w:pStyle w:val="Web"/>
              <w:spacing w:before="200" w:beforeAutospacing="0" w:after="0" w:afterAutospacing="0" w:line="24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77DEF">
              <w:rPr>
                <w:rFonts w:asciiTheme="minorHAnsi" w:eastAsiaTheme="minorHAnsi" w:hAnsiTheme="minorHAnsi" w:hint="eastAsia"/>
                <w:sz w:val="18"/>
                <w:szCs w:val="18"/>
              </w:rPr>
              <w:t>楽しくなかった</w:t>
            </w:r>
          </w:p>
          <w:p w14:paraId="49B3E557" w14:textId="7C904C88" w:rsidR="00A10135" w:rsidRPr="00977DEF" w:rsidRDefault="00977DEF" w:rsidP="005F161A">
            <w:pPr>
              <w:pStyle w:val="Web"/>
              <w:spacing w:before="200" w:beforeAutospacing="0" w:after="0" w:afterAutospacing="0" w:line="240" w:lineRule="exact"/>
              <w:jc w:val="center"/>
              <w:rPr>
                <w:rFonts w:ascii="BIZ UDPゴシック" w:eastAsia="BIZ UDPゴシック" w:hAnsi="BIZ UDPゴシック"/>
                <w:b/>
                <w:bCs/>
                <w:kern w:val="24"/>
                <w:sz w:val="18"/>
                <w:szCs w:val="18"/>
              </w:rPr>
            </w:pPr>
            <w:r w:rsidRPr="00977DEF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〇〇</w:t>
            </w:r>
            <w:r w:rsidR="00A10135" w:rsidRPr="00977DEF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594C2FE1" w14:textId="6A1C3E8F" w:rsidR="00C0616E" w:rsidRPr="00063ADE" w:rsidRDefault="00C0616E" w:rsidP="00A3660C">
            <w:pPr>
              <w:pStyle w:val="Web"/>
              <w:spacing w:before="200" w:beforeAutospacing="0" w:after="0" w:afterAutospacing="0" w:line="240" w:lineRule="exact"/>
              <w:rPr>
                <w:rFonts w:asciiTheme="minorHAnsi" w:eastAsiaTheme="minorHAnsi" w:hAnsiTheme="minorHAnsi"/>
                <w:w w:val="90"/>
                <w:sz w:val="18"/>
                <w:szCs w:val="18"/>
              </w:rPr>
            </w:pPr>
            <w:r w:rsidRPr="00063ADE">
              <w:rPr>
                <w:rFonts w:asciiTheme="minorHAnsi" w:eastAsiaTheme="minorHAnsi" w:hAnsiTheme="minorHAnsi" w:hint="eastAsia"/>
                <w:w w:val="90"/>
                <w:sz w:val="18"/>
                <w:szCs w:val="18"/>
              </w:rPr>
              <w:t>全然楽しくなかった</w:t>
            </w:r>
          </w:p>
          <w:p w14:paraId="15722289" w14:textId="63002358" w:rsidR="00A10135" w:rsidRPr="005F161A" w:rsidRDefault="00977DEF" w:rsidP="005F161A">
            <w:pPr>
              <w:pStyle w:val="Web"/>
              <w:spacing w:before="200" w:beforeAutospacing="0" w:after="0" w:afterAutospacing="0" w:line="240" w:lineRule="exact"/>
              <w:jc w:val="center"/>
              <w:rPr>
                <w:rFonts w:ascii="BIZ UDPゴシック" w:eastAsia="BIZ UDPゴシック" w:hAnsi="BIZ UDPゴシック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〇〇</w:t>
            </w:r>
            <w:r w:rsidR="00A10135" w:rsidRPr="005F161A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%</w:t>
            </w:r>
          </w:p>
        </w:tc>
      </w:tr>
      <w:tr w:rsidR="00C0616E" w14:paraId="7D30EDC6" w14:textId="77777777" w:rsidTr="005978F5">
        <w:trPr>
          <w:trHeight w:val="1546"/>
        </w:trPr>
        <w:tc>
          <w:tcPr>
            <w:tcW w:w="1742" w:type="dxa"/>
            <w:vAlign w:val="center"/>
          </w:tcPr>
          <w:p w14:paraId="5C4287D3" w14:textId="2A1542D5" w:rsidR="00C0616E" w:rsidRDefault="00063ADE" w:rsidP="00A3660C">
            <w:pPr>
              <w:spacing w:line="240" w:lineRule="exact"/>
              <w:jc w:val="left"/>
              <w:rPr>
                <w:rFonts w:eastAsiaTheme="minorHAnsi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③</w:t>
            </w:r>
            <w:r w:rsidR="00C0616E" w:rsidRPr="00992873">
              <w:rPr>
                <w:rFonts w:eastAsiaTheme="minorHAnsi" w:hint="eastAsia"/>
                <w:sz w:val="18"/>
                <w:szCs w:val="18"/>
              </w:rPr>
              <w:t>z</w:t>
            </w:r>
            <w:r w:rsidR="00C0616E" w:rsidRPr="00992873">
              <w:rPr>
                <w:rFonts w:eastAsiaTheme="minorHAnsi"/>
                <w:sz w:val="18"/>
                <w:szCs w:val="18"/>
              </w:rPr>
              <w:t>oom</w:t>
            </w:r>
            <w:r w:rsidR="00C0616E" w:rsidRPr="00992873">
              <w:rPr>
                <w:rFonts w:eastAsiaTheme="minorHAnsi" w:hint="eastAsia"/>
                <w:sz w:val="18"/>
                <w:szCs w:val="18"/>
              </w:rPr>
              <w:t>の使用に問題はありませんでしたか？</w:t>
            </w:r>
          </w:p>
        </w:tc>
        <w:tc>
          <w:tcPr>
            <w:tcW w:w="1742" w:type="dxa"/>
          </w:tcPr>
          <w:p w14:paraId="7F232A9A" w14:textId="72814D94" w:rsidR="00063ADE" w:rsidRPr="00977DEF" w:rsidRDefault="00C0616E" w:rsidP="00A3660C">
            <w:pPr>
              <w:pStyle w:val="Web"/>
              <w:spacing w:before="200" w:beforeAutospacing="0" w:after="0" w:afterAutospacing="0" w:line="24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77DEF">
              <w:rPr>
                <w:rFonts w:asciiTheme="minorHAnsi" w:eastAsiaTheme="minorHAnsi" w:hAnsiTheme="minorHAnsi" w:hint="eastAsia"/>
                <w:sz w:val="18"/>
                <w:szCs w:val="18"/>
              </w:rPr>
              <w:t>普段から使っているので、問題なかった</w:t>
            </w:r>
          </w:p>
          <w:p w14:paraId="7F6197F1" w14:textId="705A7675" w:rsidR="00063ADE" w:rsidRPr="00977DEF" w:rsidRDefault="00977DEF" w:rsidP="005978F5">
            <w:pPr>
              <w:pStyle w:val="Web"/>
              <w:spacing w:before="200" w:beforeAutospacing="0" w:after="0" w:afterAutospacing="0" w:line="240" w:lineRule="exact"/>
              <w:jc w:val="center"/>
              <w:rPr>
                <w:rFonts w:ascii="BIZ UDPゴシック" w:eastAsia="BIZ UDPゴシック" w:hAnsi="BIZ UDPゴシック"/>
                <w:b/>
                <w:bCs/>
                <w:kern w:val="24"/>
                <w:sz w:val="18"/>
                <w:szCs w:val="18"/>
              </w:rPr>
            </w:pPr>
            <w:r w:rsidRPr="00977DEF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〇〇</w:t>
            </w:r>
            <w:r w:rsidR="00A10135" w:rsidRPr="00977DEF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43" w:type="dxa"/>
          </w:tcPr>
          <w:p w14:paraId="5D1DFD60" w14:textId="658A1B81" w:rsidR="00C0616E" w:rsidRPr="00977DEF" w:rsidRDefault="00A10135" w:rsidP="00A3660C">
            <w:pPr>
              <w:pStyle w:val="Web"/>
              <w:spacing w:before="200" w:beforeAutospacing="0" w:after="0" w:afterAutospacing="0" w:line="24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77DEF">
              <w:rPr>
                <w:rFonts w:asciiTheme="minorHAnsi" w:eastAsiaTheme="minorHAnsi" w:hAnsiTheme="minorHAnsi" w:hint="eastAsia"/>
                <w:w w:val="90"/>
                <w:sz w:val="18"/>
                <w:szCs w:val="18"/>
              </w:rPr>
              <w:t>HPに</w:t>
            </w:r>
            <w:r w:rsidR="00C0616E" w:rsidRPr="00977DEF">
              <w:rPr>
                <w:rFonts w:asciiTheme="minorHAnsi" w:eastAsiaTheme="minorHAnsi" w:hAnsiTheme="minorHAnsi" w:hint="eastAsia"/>
                <w:w w:val="90"/>
                <w:sz w:val="18"/>
                <w:szCs w:val="18"/>
              </w:rPr>
              <w:t>マニュアルが</w:t>
            </w:r>
            <w:r w:rsidRPr="00977DEF">
              <w:rPr>
                <w:rFonts w:asciiTheme="minorHAnsi" w:eastAsiaTheme="minorHAnsi" w:hAnsiTheme="minorHAnsi" w:hint="eastAsia"/>
                <w:w w:val="90"/>
                <w:sz w:val="18"/>
                <w:szCs w:val="18"/>
              </w:rPr>
              <w:t>載ってい</w:t>
            </w:r>
            <w:r w:rsidR="00C0616E" w:rsidRPr="00977DEF">
              <w:rPr>
                <w:rFonts w:asciiTheme="minorHAnsi" w:eastAsiaTheme="minorHAnsi" w:hAnsiTheme="minorHAnsi" w:hint="eastAsia"/>
                <w:w w:val="90"/>
                <w:sz w:val="18"/>
                <w:szCs w:val="18"/>
              </w:rPr>
              <w:t>たので、問題なかった</w:t>
            </w:r>
          </w:p>
          <w:p w14:paraId="5E0F0723" w14:textId="0B87E011" w:rsidR="00A10135" w:rsidRPr="00977DEF" w:rsidRDefault="00977DEF" w:rsidP="005F161A">
            <w:pPr>
              <w:pStyle w:val="Web"/>
              <w:spacing w:before="200" w:beforeAutospacing="0" w:after="0" w:afterAutospacing="0" w:line="240" w:lineRule="exact"/>
              <w:jc w:val="center"/>
              <w:rPr>
                <w:rFonts w:ascii="BIZ UDPゴシック" w:eastAsia="BIZ UDPゴシック" w:hAnsi="BIZ UDPゴシック"/>
                <w:b/>
                <w:bCs/>
                <w:kern w:val="24"/>
                <w:sz w:val="18"/>
                <w:szCs w:val="18"/>
              </w:rPr>
            </w:pPr>
            <w:r w:rsidRPr="00977DEF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〇〇</w:t>
            </w:r>
            <w:r w:rsidR="00A10135" w:rsidRPr="00977DEF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％</w:t>
            </w:r>
          </w:p>
        </w:tc>
        <w:tc>
          <w:tcPr>
            <w:tcW w:w="1743" w:type="dxa"/>
          </w:tcPr>
          <w:p w14:paraId="3E98B67C" w14:textId="7E4E14A0" w:rsidR="00C0616E" w:rsidRPr="00977DEF" w:rsidRDefault="00C0616E" w:rsidP="00A3660C">
            <w:pPr>
              <w:pStyle w:val="Web"/>
              <w:spacing w:before="200" w:beforeAutospacing="0" w:after="0" w:afterAutospacing="0" w:line="24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77DEF">
              <w:rPr>
                <w:rFonts w:asciiTheme="minorHAnsi" w:eastAsiaTheme="minorHAnsi" w:hAnsiTheme="minorHAnsi" w:hint="eastAsia"/>
                <w:sz w:val="18"/>
                <w:szCs w:val="18"/>
              </w:rPr>
              <w:t>アクセス確認の機会があったので、問題なかった</w:t>
            </w:r>
          </w:p>
          <w:p w14:paraId="0191BD09" w14:textId="48C731ED" w:rsidR="00A10135" w:rsidRPr="00977DEF" w:rsidRDefault="00977DEF" w:rsidP="005F161A">
            <w:pPr>
              <w:pStyle w:val="Web"/>
              <w:spacing w:before="200" w:beforeAutospacing="0" w:after="0" w:afterAutospacing="0" w:line="240" w:lineRule="exact"/>
              <w:jc w:val="center"/>
              <w:rPr>
                <w:rFonts w:ascii="BIZ UDPゴシック" w:eastAsia="BIZ UDPゴシック" w:hAnsi="BIZ UDPゴシック"/>
                <w:b/>
                <w:bCs/>
                <w:kern w:val="24"/>
                <w:sz w:val="18"/>
                <w:szCs w:val="18"/>
              </w:rPr>
            </w:pPr>
            <w:r w:rsidRPr="00977DEF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〇〇</w:t>
            </w:r>
            <w:r w:rsidR="00A10135" w:rsidRPr="00977DEF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43" w:type="dxa"/>
          </w:tcPr>
          <w:p w14:paraId="12B885DE" w14:textId="147A4C7E" w:rsidR="00C0616E" w:rsidRPr="00977DEF" w:rsidRDefault="00C0616E" w:rsidP="00A3660C">
            <w:pPr>
              <w:pStyle w:val="Web"/>
              <w:spacing w:before="200" w:beforeAutospacing="0" w:after="0" w:afterAutospacing="0" w:line="24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77DEF">
              <w:rPr>
                <w:rFonts w:asciiTheme="minorHAnsi" w:eastAsiaTheme="minorHAnsi" w:hAnsiTheme="minorHAnsi" w:hint="eastAsia"/>
                <w:sz w:val="18"/>
                <w:szCs w:val="18"/>
              </w:rPr>
              <w:t>難しかった</w:t>
            </w:r>
          </w:p>
          <w:p w14:paraId="5AAEA6D9" w14:textId="77777777" w:rsidR="00063ADE" w:rsidRPr="00977DEF" w:rsidRDefault="00063ADE" w:rsidP="00A3660C">
            <w:pPr>
              <w:pStyle w:val="Web"/>
              <w:spacing w:before="200" w:beforeAutospacing="0" w:after="0" w:afterAutospacing="0" w:line="24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</w:p>
          <w:p w14:paraId="4F0DA449" w14:textId="4C10E636" w:rsidR="00A10135" w:rsidRPr="00977DEF" w:rsidRDefault="00977DEF" w:rsidP="005F161A">
            <w:pPr>
              <w:pStyle w:val="Web"/>
              <w:spacing w:before="200" w:beforeAutospacing="0" w:after="0" w:afterAutospacing="0" w:line="240" w:lineRule="exact"/>
              <w:jc w:val="center"/>
              <w:rPr>
                <w:rFonts w:ascii="BIZ UDPゴシック" w:eastAsia="BIZ UDPゴシック" w:hAnsi="BIZ UDPゴシック"/>
                <w:b/>
                <w:bCs/>
                <w:kern w:val="24"/>
                <w:sz w:val="18"/>
                <w:szCs w:val="18"/>
              </w:rPr>
            </w:pPr>
            <w:r w:rsidRPr="00977DEF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〇〇</w:t>
            </w:r>
            <w:r w:rsidR="00A10135" w:rsidRPr="00977DEF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43" w:type="dxa"/>
            <w:tcBorders>
              <w:tr2bl w:val="single" w:sz="4" w:space="0" w:color="000000" w:themeColor="text1"/>
            </w:tcBorders>
          </w:tcPr>
          <w:p w14:paraId="59647031" w14:textId="798AA154" w:rsidR="00C0616E" w:rsidRDefault="00C0616E" w:rsidP="00A3660C">
            <w:pPr>
              <w:pStyle w:val="Web"/>
              <w:spacing w:before="200" w:beforeAutospacing="0" w:after="0" w:afterAutospacing="0" w:line="240" w:lineRule="exact"/>
              <w:rPr>
                <w:rFonts w:asciiTheme="minorHAnsi" w:eastAsiaTheme="minorHAnsi" w:hAnsiTheme="minorHAnsi"/>
                <w:color w:val="000000" w:themeColor="text1"/>
                <w:kern w:val="24"/>
                <w:sz w:val="18"/>
                <w:szCs w:val="18"/>
              </w:rPr>
            </w:pPr>
          </w:p>
        </w:tc>
      </w:tr>
      <w:tr w:rsidR="00C0616E" w14:paraId="3BDEC4D7" w14:textId="77777777" w:rsidTr="00524780">
        <w:trPr>
          <w:trHeight w:val="1418"/>
        </w:trPr>
        <w:tc>
          <w:tcPr>
            <w:tcW w:w="1742" w:type="dxa"/>
            <w:vMerge w:val="restart"/>
            <w:vAlign w:val="center"/>
          </w:tcPr>
          <w:p w14:paraId="28058D35" w14:textId="225E609C" w:rsidR="00C0616E" w:rsidRDefault="00063ADE" w:rsidP="00A3660C">
            <w:pPr>
              <w:pStyle w:val="Web"/>
              <w:spacing w:before="200" w:beforeAutospacing="0" w:after="0" w:afterAutospacing="0" w:line="240" w:lineRule="exact"/>
              <w:rPr>
                <w:rFonts w:asciiTheme="minorHAnsi" w:eastAsiaTheme="minorHAnsi" w:hAnsiTheme="minorHAnsi"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④</w:t>
            </w:r>
            <w:r w:rsidR="00C0616E" w:rsidRPr="00992873">
              <w:rPr>
                <w:rFonts w:asciiTheme="minorHAnsi" w:eastAsiaTheme="minorHAnsi" w:hAnsiTheme="minorHAnsi" w:hint="eastAsia"/>
                <w:sz w:val="18"/>
                <w:szCs w:val="18"/>
              </w:rPr>
              <w:t>今回の交流会についての感想をお選びください（複数回答可）</w:t>
            </w:r>
          </w:p>
        </w:tc>
        <w:tc>
          <w:tcPr>
            <w:tcW w:w="1742" w:type="dxa"/>
          </w:tcPr>
          <w:p w14:paraId="666B0B4F" w14:textId="32D535BF" w:rsidR="00A10135" w:rsidRPr="00977DEF" w:rsidRDefault="00C0616E" w:rsidP="00A3660C">
            <w:pPr>
              <w:pStyle w:val="Web"/>
              <w:spacing w:before="200" w:beforeAutospacing="0" w:after="0" w:afterAutospacing="0" w:line="240" w:lineRule="exact"/>
              <w:rPr>
                <w:rFonts w:asciiTheme="minorHAnsi" w:eastAsiaTheme="minorHAnsi" w:hAnsiTheme="minorHAnsi"/>
                <w:w w:val="90"/>
                <w:sz w:val="18"/>
                <w:szCs w:val="18"/>
              </w:rPr>
            </w:pPr>
            <w:r w:rsidRPr="00977DEF">
              <w:rPr>
                <w:rFonts w:asciiTheme="minorHAnsi" w:eastAsiaTheme="minorHAnsi" w:hAnsiTheme="minorHAnsi" w:hint="eastAsia"/>
                <w:w w:val="90"/>
                <w:sz w:val="18"/>
                <w:szCs w:val="18"/>
              </w:rPr>
              <w:t>子ども同士、自己紹介ができてよかった</w:t>
            </w:r>
          </w:p>
          <w:p w14:paraId="7806E897" w14:textId="19C16754" w:rsidR="00C0616E" w:rsidRPr="00977DEF" w:rsidRDefault="00977DEF" w:rsidP="005F161A">
            <w:pPr>
              <w:pStyle w:val="Web"/>
              <w:spacing w:before="200" w:beforeAutospacing="0" w:after="0" w:afterAutospacing="0" w:line="240" w:lineRule="exact"/>
              <w:jc w:val="center"/>
              <w:rPr>
                <w:rFonts w:ascii="BIZ UDPゴシック" w:eastAsia="BIZ UDPゴシック" w:hAnsi="BIZ UDPゴシック"/>
                <w:b/>
                <w:bCs/>
                <w:kern w:val="24"/>
                <w:sz w:val="18"/>
                <w:szCs w:val="18"/>
              </w:rPr>
            </w:pPr>
            <w:r w:rsidRPr="00977DEF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〇〇</w:t>
            </w:r>
            <w:r w:rsidR="00A10135" w:rsidRPr="00977DEF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43" w:type="dxa"/>
          </w:tcPr>
          <w:p w14:paraId="45F9350F" w14:textId="387BAE2A" w:rsidR="00C0616E" w:rsidRPr="00977DEF" w:rsidRDefault="00C0616E" w:rsidP="00A3660C">
            <w:pPr>
              <w:pStyle w:val="Web"/>
              <w:spacing w:before="200" w:beforeAutospacing="0" w:after="0" w:afterAutospacing="0" w:line="24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77DEF">
              <w:rPr>
                <w:rFonts w:asciiTheme="minorHAnsi" w:eastAsiaTheme="minorHAnsi" w:hAnsiTheme="minorHAnsi" w:hint="eastAsia"/>
                <w:sz w:val="18"/>
                <w:szCs w:val="18"/>
              </w:rPr>
              <w:t>子ども達の近況が聞けてよかった</w:t>
            </w:r>
          </w:p>
          <w:p w14:paraId="3C15EDDB" w14:textId="57E747BE" w:rsidR="00A10135" w:rsidRPr="00977DEF" w:rsidRDefault="00977DEF" w:rsidP="005F161A">
            <w:pPr>
              <w:pStyle w:val="Web"/>
              <w:spacing w:before="200" w:beforeAutospacing="0" w:after="0" w:afterAutospacing="0" w:line="240" w:lineRule="exact"/>
              <w:jc w:val="center"/>
              <w:rPr>
                <w:rFonts w:ascii="BIZ UDPゴシック" w:eastAsia="BIZ UDPゴシック" w:hAnsi="BIZ UDPゴシック"/>
                <w:b/>
                <w:bCs/>
                <w:kern w:val="24"/>
                <w:sz w:val="18"/>
                <w:szCs w:val="18"/>
              </w:rPr>
            </w:pPr>
            <w:r w:rsidRPr="00977DEF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〇〇</w:t>
            </w:r>
            <w:r w:rsidR="00A10135" w:rsidRPr="00977DEF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43" w:type="dxa"/>
          </w:tcPr>
          <w:p w14:paraId="4E023FDA" w14:textId="7BD5498F" w:rsidR="00C0616E" w:rsidRPr="00977DEF" w:rsidRDefault="00C0616E" w:rsidP="00A3660C">
            <w:pPr>
              <w:pStyle w:val="Web"/>
              <w:spacing w:before="200" w:beforeAutospacing="0" w:after="0" w:afterAutospacing="0" w:line="24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77DEF">
              <w:rPr>
                <w:rFonts w:asciiTheme="minorHAnsi" w:eastAsiaTheme="minorHAnsi" w:hAnsiTheme="minorHAnsi" w:hint="eastAsia"/>
                <w:sz w:val="18"/>
                <w:szCs w:val="18"/>
              </w:rPr>
              <w:t>校長先生のお話が聞けてよかった</w:t>
            </w:r>
          </w:p>
          <w:p w14:paraId="3052ADEC" w14:textId="468BAEFB" w:rsidR="00A10135" w:rsidRPr="00977DEF" w:rsidRDefault="00977DEF" w:rsidP="005F161A">
            <w:pPr>
              <w:pStyle w:val="Web"/>
              <w:spacing w:before="200" w:beforeAutospacing="0" w:after="0" w:afterAutospacing="0" w:line="240" w:lineRule="exact"/>
              <w:jc w:val="center"/>
              <w:rPr>
                <w:rFonts w:ascii="BIZ UDPゴシック" w:eastAsia="BIZ UDPゴシック" w:hAnsi="BIZ UDPゴシック"/>
                <w:b/>
                <w:bCs/>
                <w:kern w:val="24"/>
                <w:sz w:val="18"/>
                <w:szCs w:val="18"/>
              </w:rPr>
            </w:pPr>
            <w:r w:rsidRPr="00977DEF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〇〇</w:t>
            </w:r>
            <w:r w:rsidR="00A10135" w:rsidRPr="00977DEF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43" w:type="dxa"/>
          </w:tcPr>
          <w:p w14:paraId="0AB06439" w14:textId="4073FE04" w:rsidR="00C0616E" w:rsidRPr="00977DEF" w:rsidRDefault="00C0616E" w:rsidP="00A3660C">
            <w:pPr>
              <w:pStyle w:val="Web"/>
              <w:spacing w:before="200" w:beforeAutospacing="0" w:after="0" w:afterAutospacing="0" w:line="24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77DEF">
              <w:rPr>
                <w:rFonts w:asciiTheme="minorHAnsi" w:eastAsiaTheme="minorHAnsi" w:hAnsiTheme="minorHAnsi" w:hint="eastAsia"/>
                <w:sz w:val="18"/>
                <w:szCs w:val="18"/>
              </w:rPr>
              <w:t>質疑応答の機会があってよかった</w:t>
            </w:r>
          </w:p>
          <w:p w14:paraId="6EE6F586" w14:textId="423FE182" w:rsidR="00A10135" w:rsidRPr="00977DEF" w:rsidRDefault="00977DEF" w:rsidP="005F161A">
            <w:pPr>
              <w:pStyle w:val="Web"/>
              <w:spacing w:before="200" w:beforeAutospacing="0" w:after="0" w:afterAutospacing="0" w:line="240" w:lineRule="exact"/>
              <w:jc w:val="center"/>
              <w:rPr>
                <w:rFonts w:ascii="BIZ UDPゴシック" w:eastAsia="BIZ UDPゴシック" w:hAnsi="BIZ UDPゴシック"/>
                <w:b/>
                <w:bCs/>
                <w:kern w:val="24"/>
                <w:sz w:val="18"/>
                <w:szCs w:val="18"/>
              </w:rPr>
            </w:pPr>
            <w:r w:rsidRPr="00977DEF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〇〇</w:t>
            </w:r>
            <w:r w:rsidR="00A10135" w:rsidRPr="00977DEF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％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14:paraId="18BE4206" w14:textId="3CE4BE17" w:rsidR="00C0616E" w:rsidRDefault="00C0616E" w:rsidP="00A3660C">
            <w:pPr>
              <w:pStyle w:val="Web"/>
              <w:spacing w:before="200" w:beforeAutospacing="0" w:after="0" w:afterAutospacing="0" w:line="24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92873">
              <w:rPr>
                <w:rFonts w:asciiTheme="minorHAnsi" w:eastAsiaTheme="minorHAnsi" w:hAnsiTheme="minorHAnsi" w:hint="eastAsia"/>
                <w:sz w:val="18"/>
                <w:szCs w:val="18"/>
              </w:rPr>
              <w:t>休校期間中の不安が解消できた</w:t>
            </w:r>
          </w:p>
          <w:p w14:paraId="2D65F7C3" w14:textId="1C26EFBE" w:rsidR="00A10135" w:rsidRPr="005F161A" w:rsidRDefault="00977DEF" w:rsidP="005F161A">
            <w:pPr>
              <w:pStyle w:val="Web"/>
              <w:spacing w:before="200" w:beforeAutospacing="0" w:after="0" w:afterAutospacing="0" w:line="240" w:lineRule="exact"/>
              <w:jc w:val="center"/>
              <w:rPr>
                <w:rFonts w:ascii="BIZ UDPゴシック" w:eastAsia="BIZ UDPゴシック" w:hAnsi="BIZ UDPゴシック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〇〇</w:t>
            </w:r>
            <w:r w:rsidR="00A10135" w:rsidRPr="005F161A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%</w:t>
            </w:r>
          </w:p>
        </w:tc>
      </w:tr>
      <w:tr w:rsidR="00C0616E" w14:paraId="2D6EDCBB" w14:textId="77777777" w:rsidTr="00524780">
        <w:trPr>
          <w:trHeight w:val="1418"/>
        </w:trPr>
        <w:tc>
          <w:tcPr>
            <w:tcW w:w="1742" w:type="dxa"/>
            <w:vMerge/>
          </w:tcPr>
          <w:p w14:paraId="0A260D58" w14:textId="77777777" w:rsidR="00C0616E" w:rsidRDefault="00C0616E" w:rsidP="00A3660C">
            <w:pPr>
              <w:pStyle w:val="Web"/>
              <w:spacing w:before="200" w:beforeAutospacing="0" w:after="0" w:afterAutospacing="0" w:line="240" w:lineRule="exac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742" w:type="dxa"/>
          </w:tcPr>
          <w:p w14:paraId="0038AD83" w14:textId="2E5D3BA4" w:rsidR="00C0616E" w:rsidRPr="00977DEF" w:rsidRDefault="00C0616E" w:rsidP="00A3660C">
            <w:pPr>
              <w:pStyle w:val="Web"/>
              <w:spacing w:before="200" w:beforeAutospacing="0" w:after="0" w:afterAutospacing="0" w:line="24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77DEF">
              <w:rPr>
                <w:rFonts w:asciiTheme="minorHAnsi" w:eastAsiaTheme="minorHAnsi" w:hAnsiTheme="minorHAnsi" w:hint="eastAsia"/>
                <w:sz w:val="18"/>
                <w:szCs w:val="18"/>
              </w:rPr>
              <w:t>また開催してほしい</w:t>
            </w:r>
          </w:p>
          <w:p w14:paraId="70DAA7D5" w14:textId="70703B40" w:rsidR="00A10135" w:rsidRPr="00977DEF" w:rsidRDefault="00977DEF" w:rsidP="005F161A">
            <w:pPr>
              <w:pStyle w:val="Web"/>
              <w:spacing w:before="200" w:beforeAutospacing="0" w:after="0" w:afterAutospacing="0" w:line="24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977DEF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〇〇</w:t>
            </w:r>
            <w:r w:rsidR="00A10135" w:rsidRPr="00977DEF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％</w:t>
            </w:r>
          </w:p>
        </w:tc>
        <w:tc>
          <w:tcPr>
            <w:tcW w:w="1743" w:type="dxa"/>
          </w:tcPr>
          <w:p w14:paraId="227F0D21" w14:textId="49C5E0C3" w:rsidR="00C0616E" w:rsidRPr="00977DEF" w:rsidRDefault="00C0616E" w:rsidP="00A3660C">
            <w:pPr>
              <w:pStyle w:val="Web"/>
              <w:spacing w:before="200" w:beforeAutospacing="0" w:after="0" w:afterAutospacing="0" w:line="24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77DEF">
              <w:rPr>
                <w:rFonts w:asciiTheme="minorHAnsi" w:eastAsiaTheme="minorHAnsi" w:hAnsiTheme="minorHAnsi" w:hint="eastAsia"/>
                <w:w w:val="90"/>
                <w:sz w:val="18"/>
                <w:szCs w:val="18"/>
              </w:rPr>
              <w:t>ほかのクラスのお友達とも交流したい</w:t>
            </w:r>
          </w:p>
          <w:p w14:paraId="0F657F6F" w14:textId="56FA2312" w:rsidR="00A10135" w:rsidRPr="00977DEF" w:rsidRDefault="00977DEF" w:rsidP="005F161A">
            <w:pPr>
              <w:pStyle w:val="Web"/>
              <w:spacing w:before="200" w:beforeAutospacing="0" w:after="0" w:afterAutospacing="0" w:line="24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977DEF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〇〇</w:t>
            </w:r>
            <w:r w:rsidR="00A10135" w:rsidRPr="00977DEF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43" w:type="dxa"/>
          </w:tcPr>
          <w:p w14:paraId="1E057846" w14:textId="474C7F0B" w:rsidR="00C0616E" w:rsidRPr="00977DEF" w:rsidRDefault="00C0616E" w:rsidP="00A3660C">
            <w:pPr>
              <w:pStyle w:val="Web"/>
              <w:spacing w:before="200" w:beforeAutospacing="0" w:after="0" w:afterAutospacing="0" w:line="240" w:lineRule="exact"/>
              <w:rPr>
                <w:rFonts w:asciiTheme="minorHAnsi" w:eastAsiaTheme="minorHAnsi" w:hAnsiTheme="minorHAnsi"/>
                <w:w w:val="90"/>
                <w:sz w:val="18"/>
                <w:szCs w:val="18"/>
              </w:rPr>
            </w:pPr>
            <w:r w:rsidRPr="00977DEF">
              <w:rPr>
                <w:rFonts w:asciiTheme="minorHAnsi" w:eastAsiaTheme="minorHAnsi" w:hAnsiTheme="minorHAnsi" w:hint="eastAsia"/>
                <w:w w:val="90"/>
                <w:sz w:val="18"/>
                <w:szCs w:val="18"/>
              </w:rPr>
              <w:t>わざわざ参加するほどではなかった</w:t>
            </w:r>
          </w:p>
          <w:p w14:paraId="43D66BEA" w14:textId="20B68057" w:rsidR="00A10135" w:rsidRPr="00977DEF" w:rsidRDefault="00977DEF" w:rsidP="005F161A">
            <w:pPr>
              <w:pStyle w:val="Web"/>
              <w:spacing w:before="200" w:beforeAutospacing="0" w:after="0" w:afterAutospacing="0" w:line="24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977DEF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〇〇</w:t>
            </w:r>
            <w:r w:rsidR="00A10135" w:rsidRPr="00977DEF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743" w:type="dxa"/>
          </w:tcPr>
          <w:p w14:paraId="404124D6" w14:textId="5CB2998B" w:rsidR="00C0616E" w:rsidRPr="00977DEF" w:rsidRDefault="00C0616E" w:rsidP="00A3660C">
            <w:pPr>
              <w:pStyle w:val="Web"/>
              <w:spacing w:before="200" w:beforeAutospacing="0" w:after="0" w:afterAutospacing="0" w:line="24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977DEF">
              <w:rPr>
                <w:rFonts w:asciiTheme="minorHAnsi" w:eastAsiaTheme="minorHAnsi" w:hAnsiTheme="minorHAnsi" w:hint="eastAsia"/>
                <w:sz w:val="18"/>
                <w:szCs w:val="18"/>
              </w:rPr>
              <w:t>担任の先生のお話も聞きたかった</w:t>
            </w:r>
          </w:p>
          <w:p w14:paraId="13F6B864" w14:textId="37489BCF" w:rsidR="00A10135" w:rsidRPr="00977DEF" w:rsidRDefault="00977DEF" w:rsidP="005F161A">
            <w:pPr>
              <w:pStyle w:val="Web"/>
              <w:spacing w:before="200" w:beforeAutospacing="0" w:after="0" w:afterAutospacing="0" w:line="240" w:lineRule="exact"/>
              <w:jc w:val="center"/>
              <w:rPr>
                <w:rFonts w:ascii="BIZ UDPゴシック" w:eastAsia="BIZ UDPゴシック" w:hAnsi="BIZ UDPゴシック"/>
                <w:b/>
                <w:bCs/>
                <w:sz w:val="18"/>
                <w:szCs w:val="18"/>
              </w:rPr>
            </w:pPr>
            <w:r w:rsidRPr="00977DEF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〇〇</w:t>
            </w:r>
            <w:r w:rsidR="00A10135" w:rsidRPr="00977DEF">
              <w:rPr>
                <w:rFonts w:ascii="BIZ UDPゴシック" w:eastAsia="BIZ UDPゴシック" w:hAnsi="BIZ UDPゴシック" w:hint="eastAsia"/>
                <w:b/>
                <w:bCs/>
                <w:sz w:val="22"/>
                <w:szCs w:val="22"/>
              </w:rPr>
              <w:t>％</w:t>
            </w:r>
          </w:p>
        </w:tc>
        <w:tc>
          <w:tcPr>
            <w:tcW w:w="1743" w:type="dxa"/>
            <w:tcBorders>
              <w:tr2bl w:val="single" w:sz="4" w:space="0" w:color="000000" w:themeColor="text1"/>
            </w:tcBorders>
          </w:tcPr>
          <w:p w14:paraId="7B0C99A2" w14:textId="45AB1368" w:rsidR="00C0616E" w:rsidRPr="00992873" w:rsidRDefault="00C0616E" w:rsidP="00A3660C">
            <w:pPr>
              <w:pStyle w:val="Web"/>
              <w:spacing w:before="200" w:beforeAutospacing="0" w:after="0" w:afterAutospacing="0" w:line="24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</w:p>
        </w:tc>
      </w:tr>
    </w:tbl>
    <w:p w14:paraId="32FEE542" w14:textId="2A387E43" w:rsidR="00A3660C" w:rsidRDefault="00A3660C" w:rsidP="00C0616E">
      <w:pPr>
        <w:pStyle w:val="Web"/>
        <w:spacing w:before="200" w:beforeAutospacing="0" w:after="0" w:afterAutospacing="0" w:line="200" w:lineRule="exact"/>
        <w:rPr>
          <w:rFonts w:asciiTheme="minorHAnsi" w:eastAsiaTheme="minorHAnsi" w:hAnsiTheme="minorHAnsi"/>
          <w:color w:val="000000" w:themeColor="text1"/>
          <w:kern w:val="24"/>
          <w:sz w:val="18"/>
          <w:szCs w:val="18"/>
        </w:rPr>
      </w:pPr>
    </w:p>
    <w:p w14:paraId="545094D3" w14:textId="3CD9CFE3" w:rsidR="005978F5" w:rsidRDefault="005978F5" w:rsidP="00C0616E">
      <w:pPr>
        <w:pStyle w:val="Web"/>
        <w:spacing w:before="200" w:beforeAutospacing="0" w:after="0" w:afterAutospacing="0" w:line="200" w:lineRule="exact"/>
        <w:rPr>
          <w:rFonts w:asciiTheme="minorHAnsi" w:eastAsiaTheme="minorHAnsi" w:hAnsiTheme="minorHAnsi"/>
          <w:color w:val="000000" w:themeColor="text1"/>
          <w:kern w:val="24"/>
          <w:sz w:val="18"/>
          <w:szCs w:val="18"/>
        </w:rPr>
      </w:pPr>
      <w:r>
        <w:rPr>
          <w:rFonts w:asciiTheme="minorHAnsi" w:eastAsiaTheme="minorHAnsi" w:hAnsiTheme="minorHAnsi" w:hint="eastAsia"/>
          <w:color w:val="000000" w:themeColor="text1"/>
          <w:kern w:val="24"/>
          <w:sz w:val="18"/>
          <w:szCs w:val="18"/>
        </w:rPr>
        <w:t>・質疑応答：</w:t>
      </w:r>
      <w:r w:rsidR="00977DEF">
        <w:rPr>
          <w:rFonts w:asciiTheme="minorHAnsi" w:eastAsiaTheme="minorHAnsi" w:hAnsiTheme="minorHAnsi" w:hint="eastAsia"/>
          <w:color w:val="000000" w:themeColor="text1"/>
          <w:kern w:val="24"/>
          <w:sz w:val="18"/>
          <w:szCs w:val="18"/>
        </w:rPr>
        <w:t>〇</w:t>
      </w:r>
      <w:r w:rsidR="002C5E39">
        <w:rPr>
          <w:rFonts w:asciiTheme="minorHAnsi" w:eastAsiaTheme="minorHAnsi" w:hAnsiTheme="minorHAnsi" w:hint="eastAsia"/>
          <w:color w:val="000000" w:themeColor="text1"/>
          <w:kern w:val="24"/>
          <w:sz w:val="18"/>
          <w:szCs w:val="18"/>
        </w:rPr>
        <w:t>件（</w:t>
      </w:r>
      <w:r w:rsidR="00977DEF">
        <w:rPr>
          <w:rFonts w:asciiTheme="minorHAnsi" w:eastAsiaTheme="minorHAnsi" w:hAnsiTheme="minorHAnsi" w:hint="eastAsia"/>
          <w:color w:val="000000" w:themeColor="text1"/>
          <w:kern w:val="24"/>
          <w:sz w:val="18"/>
          <w:szCs w:val="18"/>
        </w:rPr>
        <w:t>〇</w:t>
      </w:r>
      <w:r w:rsidR="002C5E39">
        <w:rPr>
          <w:rFonts w:asciiTheme="minorHAnsi" w:eastAsiaTheme="minorHAnsi" w:hAnsiTheme="minorHAnsi" w:hint="eastAsia"/>
          <w:color w:val="000000" w:themeColor="text1"/>
          <w:kern w:val="24"/>
          <w:sz w:val="18"/>
          <w:szCs w:val="18"/>
        </w:rPr>
        <w:t>組保護者「</w:t>
      </w:r>
      <w:r w:rsidR="00977DEF">
        <w:rPr>
          <w:rFonts w:asciiTheme="minorHAnsi" w:eastAsiaTheme="minorHAnsi" w:hAnsiTheme="minorHAnsi" w:hint="eastAsia"/>
          <w:color w:val="000000" w:themeColor="text1"/>
          <w:kern w:val="24"/>
          <w:sz w:val="18"/>
          <w:szCs w:val="18"/>
        </w:rPr>
        <w:t>・・・・・・・・・・・・・・・</w:t>
      </w:r>
      <w:r>
        <w:rPr>
          <w:rFonts w:asciiTheme="minorHAnsi" w:eastAsiaTheme="minorHAnsi" w:hAnsiTheme="minorHAnsi" w:hint="eastAsia"/>
          <w:color w:val="000000" w:themeColor="text1"/>
          <w:kern w:val="24"/>
          <w:sz w:val="18"/>
          <w:szCs w:val="18"/>
        </w:rPr>
        <w:t>？</w:t>
      </w:r>
      <w:r w:rsidR="002C5E39">
        <w:rPr>
          <w:rFonts w:asciiTheme="minorHAnsi" w:eastAsiaTheme="minorHAnsi" w:hAnsiTheme="minorHAnsi" w:hint="eastAsia"/>
          <w:color w:val="000000" w:themeColor="text1"/>
          <w:kern w:val="24"/>
          <w:sz w:val="18"/>
          <w:szCs w:val="18"/>
        </w:rPr>
        <w:t>」</w:t>
      </w:r>
      <w:r w:rsidR="00977DEF">
        <w:rPr>
          <w:rFonts w:asciiTheme="minorHAnsi" w:eastAsiaTheme="minorHAnsi" w:hAnsiTheme="minorHAnsi" w:hint="eastAsia"/>
          <w:color w:val="000000" w:themeColor="text1"/>
          <w:kern w:val="24"/>
          <w:sz w:val="18"/>
          <w:szCs w:val="18"/>
        </w:rPr>
        <w:t>「・・・・・・・・・・・・・・・・・・？」</w:t>
      </w:r>
      <w:r w:rsidR="00E25D24">
        <w:rPr>
          <w:rFonts w:asciiTheme="minorHAnsi" w:eastAsiaTheme="minorHAnsi" w:hAnsiTheme="minorHAnsi" w:hint="eastAsia"/>
          <w:color w:val="000000" w:themeColor="text1"/>
          <w:kern w:val="24"/>
          <w:sz w:val="18"/>
          <w:szCs w:val="18"/>
        </w:rPr>
        <w:t>）</w:t>
      </w:r>
    </w:p>
    <w:p w14:paraId="30BC3E27" w14:textId="63A0B9D7" w:rsidR="005978F5" w:rsidRDefault="005978F5" w:rsidP="00C0616E">
      <w:pPr>
        <w:pStyle w:val="Web"/>
        <w:spacing w:before="200" w:beforeAutospacing="0" w:after="0" w:afterAutospacing="0" w:line="200" w:lineRule="exact"/>
        <w:rPr>
          <w:rFonts w:asciiTheme="minorHAnsi" w:eastAsiaTheme="minorHAnsi" w:hAnsiTheme="minorHAnsi"/>
          <w:color w:val="000000" w:themeColor="text1"/>
          <w:kern w:val="24"/>
          <w:sz w:val="18"/>
          <w:szCs w:val="18"/>
        </w:rPr>
      </w:pPr>
    </w:p>
    <w:p w14:paraId="2EEA252F" w14:textId="32925937" w:rsidR="00660919" w:rsidRDefault="00A3660C" w:rsidP="00A3660C">
      <w:pPr>
        <w:pStyle w:val="Web"/>
        <w:spacing w:before="200" w:beforeAutospacing="0" w:after="0" w:afterAutospacing="0" w:line="200" w:lineRule="exact"/>
        <w:jc w:val="right"/>
        <w:rPr>
          <w:rFonts w:asciiTheme="minorHAnsi" w:eastAsiaTheme="minorHAnsi" w:hAnsiTheme="minorHAnsi"/>
          <w:color w:val="000000" w:themeColor="text1"/>
          <w:kern w:val="24"/>
          <w:sz w:val="18"/>
          <w:szCs w:val="18"/>
        </w:rPr>
      </w:pPr>
      <w:r>
        <w:rPr>
          <w:rFonts w:asciiTheme="minorHAnsi" w:eastAsiaTheme="minorHAnsi" w:hAnsiTheme="minorHAnsi" w:hint="eastAsia"/>
          <w:color w:val="000000" w:themeColor="text1"/>
          <w:kern w:val="24"/>
          <w:sz w:val="18"/>
          <w:szCs w:val="18"/>
        </w:rPr>
        <w:t>令和</w:t>
      </w:r>
      <w:r w:rsidR="00977DEF">
        <w:rPr>
          <w:rFonts w:asciiTheme="minorHAnsi" w:eastAsiaTheme="minorHAnsi" w:hAnsiTheme="minorHAnsi" w:hint="eastAsia"/>
          <w:color w:val="000000" w:themeColor="text1"/>
          <w:kern w:val="24"/>
          <w:sz w:val="18"/>
          <w:szCs w:val="18"/>
        </w:rPr>
        <w:t>〇</w:t>
      </w:r>
      <w:r>
        <w:rPr>
          <w:rFonts w:asciiTheme="minorHAnsi" w:eastAsiaTheme="minorHAnsi" w:hAnsiTheme="minorHAnsi" w:hint="eastAsia"/>
          <w:color w:val="000000" w:themeColor="text1"/>
          <w:kern w:val="24"/>
          <w:sz w:val="18"/>
          <w:szCs w:val="18"/>
        </w:rPr>
        <w:t>年</w:t>
      </w:r>
      <w:r w:rsidR="00977DEF">
        <w:rPr>
          <w:rFonts w:asciiTheme="minorHAnsi" w:eastAsiaTheme="minorHAnsi" w:hAnsiTheme="minorHAnsi" w:hint="eastAsia"/>
          <w:color w:val="000000" w:themeColor="text1"/>
          <w:kern w:val="24"/>
          <w:sz w:val="18"/>
          <w:szCs w:val="18"/>
        </w:rPr>
        <w:t>〇</w:t>
      </w:r>
      <w:r>
        <w:rPr>
          <w:rFonts w:asciiTheme="minorHAnsi" w:eastAsiaTheme="minorHAnsi" w:hAnsiTheme="minorHAnsi" w:hint="eastAsia"/>
          <w:color w:val="000000" w:themeColor="text1"/>
          <w:kern w:val="24"/>
          <w:sz w:val="18"/>
          <w:szCs w:val="18"/>
        </w:rPr>
        <w:t xml:space="preserve">月日　</w:t>
      </w:r>
      <w:r w:rsidR="00977DEF">
        <w:rPr>
          <w:rFonts w:asciiTheme="minorHAnsi" w:eastAsiaTheme="minorHAnsi" w:hAnsiTheme="minorHAnsi" w:hint="eastAsia"/>
          <w:color w:val="000000" w:themeColor="text1"/>
          <w:kern w:val="24"/>
          <w:sz w:val="18"/>
          <w:szCs w:val="18"/>
        </w:rPr>
        <w:t>〇〇</w:t>
      </w:r>
      <w:r>
        <w:rPr>
          <w:rFonts w:asciiTheme="minorHAnsi" w:eastAsiaTheme="minorHAnsi" w:hAnsiTheme="minorHAnsi" w:hint="eastAsia"/>
          <w:color w:val="000000" w:themeColor="text1"/>
          <w:kern w:val="24"/>
          <w:sz w:val="18"/>
          <w:szCs w:val="18"/>
        </w:rPr>
        <w:t>学校PTA</w:t>
      </w:r>
    </w:p>
    <w:sectPr w:rsidR="00660919" w:rsidSect="003C32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FD162" w14:textId="77777777" w:rsidR="000A52B2" w:rsidRDefault="000A52B2" w:rsidP="00C31EBD">
      <w:r>
        <w:separator/>
      </w:r>
    </w:p>
  </w:endnote>
  <w:endnote w:type="continuationSeparator" w:id="0">
    <w:p w14:paraId="2DD0CE5F" w14:textId="77777777" w:rsidR="000A52B2" w:rsidRDefault="000A52B2" w:rsidP="00C3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590D6" w14:textId="77777777" w:rsidR="000A52B2" w:rsidRDefault="000A52B2" w:rsidP="00C31EBD">
      <w:r>
        <w:separator/>
      </w:r>
    </w:p>
  </w:footnote>
  <w:footnote w:type="continuationSeparator" w:id="0">
    <w:p w14:paraId="726E1236" w14:textId="77777777" w:rsidR="000A52B2" w:rsidRDefault="000A52B2" w:rsidP="00C31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B7"/>
    <w:rsid w:val="00063ADE"/>
    <w:rsid w:val="000A41D7"/>
    <w:rsid w:val="000A52B2"/>
    <w:rsid w:val="000F22F4"/>
    <w:rsid w:val="001B2FFF"/>
    <w:rsid w:val="0021267E"/>
    <w:rsid w:val="002403C0"/>
    <w:rsid w:val="00265752"/>
    <w:rsid w:val="002C5E39"/>
    <w:rsid w:val="00313DD8"/>
    <w:rsid w:val="00371C5F"/>
    <w:rsid w:val="00393CD8"/>
    <w:rsid w:val="003C32B7"/>
    <w:rsid w:val="003F0864"/>
    <w:rsid w:val="00517261"/>
    <w:rsid w:val="00524780"/>
    <w:rsid w:val="005978F5"/>
    <w:rsid w:val="005F161A"/>
    <w:rsid w:val="00660919"/>
    <w:rsid w:val="006A3226"/>
    <w:rsid w:val="006C785E"/>
    <w:rsid w:val="00740967"/>
    <w:rsid w:val="00785EC0"/>
    <w:rsid w:val="00786445"/>
    <w:rsid w:val="007A0BA1"/>
    <w:rsid w:val="007A7E4E"/>
    <w:rsid w:val="008B2DFB"/>
    <w:rsid w:val="008C2C1B"/>
    <w:rsid w:val="008D68BC"/>
    <w:rsid w:val="00954469"/>
    <w:rsid w:val="00977DEF"/>
    <w:rsid w:val="00992873"/>
    <w:rsid w:val="00A10135"/>
    <w:rsid w:val="00A3660C"/>
    <w:rsid w:val="00AE34A2"/>
    <w:rsid w:val="00B47A40"/>
    <w:rsid w:val="00B72692"/>
    <w:rsid w:val="00C0616E"/>
    <w:rsid w:val="00C31EBD"/>
    <w:rsid w:val="00D346B6"/>
    <w:rsid w:val="00DD5DF4"/>
    <w:rsid w:val="00E25D24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B0185D"/>
  <w15:chartTrackingRefBased/>
  <w15:docId w15:val="{9AF378E6-F003-485C-8C0D-90884FAE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C32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31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EBD"/>
  </w:style>
  <w:style w:type="paragraph" w:styleId="a5">
    <w:name w:val="footer"/>
    <w:basedOn w:val="a"/>
    <w:link w:val="a6"/>
    <w:uiPriority w:val="99"/>
    <w:unhideWhenUsed/>
    <w:rsid w:val="00C31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EBD"/>
  </w:style>
  <w:style w:type="table" w:styleId="a7">
    <w:name w:val="Table Grid"/>
    <w:basedOn w:val="a1"/>
    <w:uiPriority w:val="39"/>
    <w:rsid w:val="00C06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1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microsoft.com/office/2007/relationships/hdphoto" Target="media/hdphoto1.wdp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microsoft.com/office/2007/relationships/hdphoto" Target="media/hdphoto2.wdp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増島 佐和子</dc:creator>
  <cp:keywords/>
  <dc:description/>
  <cp:lastModifiedBy>増島 佐和子</cp:lastModifiedBy>
  <cp:revision>17</cp:revision>
  <cp:lastPrinted>2020-04-28T11:49:00Z</cp:lastPrinted>
  <dcterms:created xsi:type="dcterms:W3CDTF">2020-04-19T02:58:00Z</dcterms:created>
  <dcterms:modified xsi:type="dcterms:W3CDTF">2020-05-01T09:24:00Z</dcterms:modified>
</cp:coreProperties>
</file>